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F208" w14:textId="3D1A23F4" w:rsidR="00EC318C" w:rsidRDefault="00EC318C" w:rsidP="00EC318C">
      <w:pPr>
        <w:jc w:val="right"/>
        <w:rPr>
          <w:lang w:val="lv-LV"/>
        </w:rPr>
      </w:pPr>
      <w:r w:rsidRPr="00EC318C">
        <w:rPr>
          <w:lang w:val="lv-LV"/>
        </w:rPr>
        <w:t xml:space="preserve">Pielikums pie </w:t>
      </w:r>
      <w:r w:rsidR="00D442CD">
        <w:rPr>
          <w:lang w:val="lv-LV"/>
        </w:rPr>
        <w:t>2</w:t>
      </w:r>
      <w:r w:rsidRPr="00EC318C">
        <w:rPr>
          <w:lang w:val="lv-LV"/>
        </w:rPr>
        <w:t>.DK jautājuma</w:t>
      </w:r>
    </w:p>
    <w:p w14:paraId="359FACB1" w14:textId="0CCAD82E" w:rsidR="00EC318C" w:rsidRDefault="00EC318C" w:rsidP="00EC318C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br/>
      </w:r>
      <w:r w:rsidRPr="00EC318C">
        <w:rPr>
          <w:b/>
          <w:bCs/>
          <w:lang w:val="lv-LV"/>
        </w:rPr>
        <w:t>Kurzemes plānošanas reģiona Administrācijas struktūra</w:t>
      </w:r>
      <w:r>
        <w:rPr>
          <w:b/>
          <w:bCs/>
          <w:lang w:val="lv-LV"/>
        </w:rPr>
        <w:t xml:space="preserve"> </w:t>
      </w:r>
      <w:r w:rsidRPr="00EC318C">
        <w:rPr>
          <w:lang w:val="lv-LV"/>
        </w:rPr>
        <w:t>(sākot ar 2025.gada 3.februāri)</w:t>
      </w:r>
    </w:p>
    <w:p w14:paraId="143490B2" w14:textId="77777777" w:rsidR="00EC318C" w:rsidRDefault="00EC318C" w:rsidP="00EC318C">
      <w:pPr>
        <w:jc w:val="right"/>
        <w:rPr>
          <w:b/>
          <w:bCs/>
          <w:lang w:val="lv-LV"/>
        </w:rPr>
      </w:pPr>
    </w:p>
    <w:p w14:paraId="760DD0F0" w14:textId="3F9FAA5F" w:rsidR="00562EAA" w:rsidRPr="00EC318C" w:rsidRDefault="0068701F" w:rsidP="00EC318C">
      <w:pPr>
        <w:jc w:val="right"/>
        <w:rPr>
          <w:lang w:val="lv-LV"/>
        </w:rPr>
      </w:pPr>
      <w:r w:rsidRPr="00EC318C">
        <w:rPr>
          <w:noProof/>
          <w:lang w:val="lv-LV"/>
        </w:rPr>
        <w:drawing>
          <wp:inline distT="0" distB="0" distL="0" distR="0" wp14:anchorId="2325189B" wp14:editId="22B2F9BB">
            <wp:extent cx="9553575" cy="6305550"/>
            <wp:effectExtent l="38100" t="0" r="0" b="0"/>
            <wp:docPr id="1549277023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62EAA" w:rsidRPr="00EC318C" w:rsidSect="00EC318C">
      <w:pgSz w:w="15840" w:h="12240" w:orient="landscape"/>
      <w:pgMar w:top="567" w:right="1440" w:bottom="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1F"/>
    <w:rsid w:val="00145024"/>
    <w:rsid w:val="00244790"/>
    <w:rsid w:val="002D2841"/>
    <w:rsid w:val="003B3F08"/>
    <w:rsid w:val="004A0042"/>
    <w:rsid w:val="004E4D33"/>
    <w:rsid w:val="00562EAA"/>
    <w:rsid w:val="00573948"/>
    <w:rsid w:val="00621A96"/>
    <w:rsid w:val="0063143A"/>
    <w:rsid w:val="0068701F"/>
    <w:rsid w:val="00922E1F"/>
    <w:rsid w:val="009D6257"/>
    <w:rsid w:val="009F10FD"/>
    <w:rsid w:val="00A33C12"/>
    <w:rsid w:val="00AE2A97"/>
    <w:rsid w:val="00B00E8D"/>
    <w:rsid w:val="00B6323C"/>
    <w:rsid w:val="00C9518A"/>
    <w:rsid w:val="00D442CD"/>
    <w:rsid w:val="00E061ED"/>
    <w:rsid w:val="00EC318C"/>
    <w:rsid w:val="00F2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F7C5"/>
  <w15:chartTrackingRefBased/>
  <w15:docId w15:val="{2D0588D2-B115-45D7-8F50-BE719B54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CDD20E-DF10-480B-B86A-1638FE36D2F4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1C8F7F12-5430-4482-8BFA-31DE362FA658}">
      <dgm:prSet phldrT="[Teksts]"/>
      <dgm:spPr/>
      <dgm:t>
        <a:bodyPr/>
        <a:lstStyle/>
        <a:p>
          <a:r>
            <a:rPr lang="lv-LV"/>
            <a:t>Administrācijas vadītājs</a:t>
          </a:r>
          <a:endParaRPr lang="en-US"/>
        </a:p>
      </dgm:t>
    </dgm:pt>
    <dgm:pt modelId="{A3DA5484-87C5-4AC4-AA41-121D4B28A07E}" type="parTrans" cxnId="{E87CB16D-052E-4EE5-9032-CCA4968C6B67}">
      <dgm:prSet/>
      <dgm:spPr/>
      <dgm:t>
        <a:bodyPr/>
        <a:lstStyle/>
        <a:p>
          <a:endParaRPr lang="en-US"/>
        </a:p>
      </dgm:t>
    </dgm:pt>
    <dgm:pt modelId="{B8916734-071B-48DF-85B3-56A58F78461B}" type="sibTrans" cxnId="{E87CB16D-052E-4EE5-9032-CCA4968C6B67}">
      <dgm:prSet/>
      <dgm:spPr/>
      <dgm:t>
        <a:bodyPr/>
        <a:lstStyle/>
        <a:p>
          <a:endParaRPr lang="en-US"/>
        </a:p>
      </dgm:t>
    </dgm:pt>
    <dgm:pt modelId="{4EE97676-1CE2-49CE-9680-85C81A8D2EF8}">
      <dgm:prSet phldrT="[Teksts]"/>
      <dgm:spPr/>
      <dgm:t>
        <a:bodyPr/>
        <a:lstStyle/>
        <a:p>
          <a:r>
            <a:rPr lang="lv-LV"/>
            <a:t>Projektu nodaļas vadītājs</a:t>
          </a:r>
          <a:endParaRPr lang="en-US"/>
        </a:p>
      </dgm:t>
    </dgm:pt>
    <dgm:pt modelId="{382D1807-1C87-46BD-84D1-A256E8D80A54}" type="parTrans" cxnId="{ECF03194-9884-4AB0-8DCD-295A9742AAA3}">
      <dgm:prSet/>
      <dgm:spPr/>
      <dgm:t>
        <a:bodyPr/>
        <a:lstStyle/>
        <a:p>
          <a:endParaRPr lang="en-US"/>
        </a:p>
      </dgm:t>
    </dgm:pt>
    <dgm:pt modelId="{1B318540-A0D6-4678-B426-949A0543A90C}" type="sibTrans" cxnId="{ECF03194-9884-4AB0-8DCD-295A9742AAA3}">
      <dgm:prSet/>
      <dgm:spPr/>
      <dgm:t>
        <a:bodyPr/>
        <a:lstStyle/>
        <a:p>
          <a:endParaRPr lang="en-US"/>
        </a:p>
      </dgm:t>
    </dgm:pt>
    <dgm:pt modelId="{27E05A92-A3BA-4A36-95D9-F5A1AD3374DB}">
      <dgm:prSet phldrT="[Teksts]"/>
      <dgm:spPr/>
      <dgm:t>
        <a:bodyPr/>
        <a:lstStyle/>
        <a:p>
          <a:r>
            <a:rPr lang="lv-LV"/>
            <a:t>Projektu vadītāji</a:t>
          </a:r>
          <a:endParaRPr lang="en-US"/>
        </a:p>
      </dgm:t>
    </dgm:pt>
    <dgm:pt modelId="{F077EB39-E479-45F5-8F00-73935D624663}" type="parTrans" cxnId="{01BAB1C8-B86D-424B-8C87-CFAF159019CB}">
      <dgm:prSet/>
      <dgm:spPr/>
      <dgm:t>
        <a:bodyPr/>
        <a:lstStyle/>
        <a:p>
          <a:endParaRPr lang="en-US"/>
        </a:p>
      </dgm:t>
    </dgm:pt>
    <dgm:pt modelId="{7811E673-01EB-4A3A-9F96-82B937437785}" type="sibTrans" cxnId="{01BAB1C8-B86D-424B-8C87-CFAF159019CB}">
      <dgm:prSet/>
      <dgm:spPr/>
      <dgm:t>
        <a:bodyPr/>
        <a:lstStyle/>
        <a:p>
          <a:endParaRPr lang="en-US"/>
        </a:p>
      </dgm:t>
    </dgm:pt>
    <dgm:pt modelId="{D08CFBEA-3E6D-4AC7-B168-5D2D08B04CB7}">
      <dgm:prSet phldrT="[Teksts]"/>
      <dgm:spPr/>
      <dgm:t>
        <a:bodyPr/>
        <a:lstStyle/>
        <a:p>
          <a:r>
            <a:rPr lang="lv-LV"/>
            <a:t>Projektu eksperti/ koordinatori</a:t>
          </a:r>
          <a:endParaRPr lang="en-US"/>
        </a:p>
      </dgm:t>
    </dgm:pt>
    <dgm:pt modelId="{2040083D-53E3-4712-AF50-0D3718149838}" type="parTrans" cxnId="{9D79E128-5605-496F-B0B9-034DC8810C25}">
      <dgm:prSet/>
      <dgm:spPr/>
      <dgm:t>
        <a:bodyPr/>
        <a:lstStyle/>
        <a:p>
          <a:endParaRPr lang="en-US"/>
        </a:p>
      </dgm:t>
    </dgm:pt>
    <dgm:pt modelId="{D28CBC1E-E113-4F5C-96C4-E0085E309036}" type="sibTrans" cxnId="{9D79E128-5605-496F-B0B9-034DC8810C25}">
      <dgm:prSet/>
      <dgm:spPr/>
      <dgm:t>
        <a:bodyPr/>
        <a:lstStyle/>
        <a:p>
          <a:endParaRPr lang="en-US"/>
        </a:p>
      </dgm:t>
    </dgm:pt>
    <dgm:pt modelId="{0411BF68-B770-4B74-935C-264C4F551B41}">
      <dgm:prSet phldrT="[Teksts]"/>
      <dgm:spPr/>
      <dgm:t>
        <a:bodyPr/>
        <a:lstStyle/>
        <a:p>
          <a:r>
            <a:rPr lang="lv-LV" b="1"/>
            <a:t>Plānošanas nodaļas vadītājs</a:t>
          </a:r>
          <a:endParaRPr lang="en-US" b="1"/>
        </a:p>
      </dgm:t>
    </dgm:pt>
    <dgm:pt modelId="{E2720BF7-349D-484E-817C-84631D3A87F8}" type="parTrans" cxnId="{DEC365AF-1B45-47E5-AC5D-3D9127F9D240}">
      <dgm:prSet/>
      <dgm:spPr/>
      <dgm:t>
        <a:bodyPr/>
        <a:lstStyle/>
        <a:p>
          <a:endParaRPr lang="en-US"/>
        </a:p>
      </dgm:t>
    </dgm:pt>
    <dgm:pt modelId="{05DBCC2C-08B3-4B20-BCFB-A53474A5CCE5}" type="sibTrans" cxnId="{DEC365AF-1B45-47E5-AC5D-3D9127F9D240}">
      <dgm:prSet/>
      <dgm:spPr/>
      <dgm:t>
        <a:bodyPr/>
        <a:lstStyle/>
        <a:p>
          <a:endParaRPr lang="en-US"/>
        </a:p>
      </dgm:t>
    </dgm:pt>
    <dgm:pt modelId="{0CC06339-2B07-4C87-A1D7-0CC638C729B2}">
      <dgm:prSet phldrT="[Teksts]"/>
      <dgm:spPr/>
      <dgm:t>
        <a:bodyPr/>
        <a:lstStyle/>
        <a:p>
          <a:r>
            <a:rPr lang="lv-LV" b="1"/>
            <a:t>Plānotājs</a:t>
          </a:r>
          <a:endParaRPr lang="en-US" b="1"/>
        </a:p>
      </dgm:t>
    </dgm:pt>
    <dgm:pt modelId="{65DA6BCB-AAC0-4F51-9720-30175F536BEE}" type="parTrans" cxnId="{C2815897-CECE-4559-B502-095684888152}">
      <dgm:prSet/>
      <dgm:spPr/>
      <dgm:t>
        <a:bodyPr/>
        <a:lstStyle/>
        <a:p>
          <a:endParaRPr lang="en-US"/>
        </a:p>
      </dgm:t>
    </dgm:pt>
    <dgm:pt modelId="{0AD80ABF-67C4-4BCA-AC27-236253CA1C4D}" type="sibTrans" cxnId="{C2815897-CECE-4559-B502-095684888152}">
      <dgm:prSet/>
      <dgm:spPr/>
      <dgm:t>
        <a:bodyPr/>
        <a:lstStyle/>
        <a:p>
          <a:endParaRPr lang="en-US"/>
        </a:p>
      </dgm:t>
    </dgm:pt>
    <dgm:pt modelId="{1165B1C1-E0D3-4D21-9E4E-CDBA6894B8C9}">
      <dgm:prSet/>
      <dgm:spPr/>
      <dgm:t>
        <a:bodyPr/>
        <a:lstStyle/>
        <a:p>
          <a:r>
            <a:rPr lang="lv-LV"/>
            <a:t>Sabiedriskā transporta nodaļas vadītājs</a:t>
          </a:r>
          <a:endParaRPr lang="en-US"/>
        </a:p>
      </dgm:t>
    </dgm:pt>
    <dgm:pt modelId="{9041B8C0-A907-4DB5-90F8-2201B031B7C2}" type="parTrans" cxnId="{F71BF643-62C9-4565-A30D-B7A5D2078170}">
      <dgm:prSet/>
      <dgm:spPr/>
      <dgm:t>
        <a:bodyPr/>
        <a:lstStyle/>
        <a:p>
          <a:endParaRPr lang="en-US"/>
        </a:p>
      </dgm:t>
    </dgm:pt>
    <dgm:pt modelId="{F2F76E4E-93E2-4DA5-9503-AB801E62153D}" type="sibTrans" cxnId="{F71BF643-62C9-4565-A30D-B7A5D2078170}">
      <dgm:prSet/>
      <dgm:spPr/>
      <dgm:t>
        <a:bodyPr/>
        <a:lstStyle/>
        <a:p>
          <a:endParaRPr lang="en-US"/>
        </a:p>
      </dgm:t>
    </dgm:pt>
    <dgm:pt modelId="{BE9EA2F2-3B58-4D49-BCB2-7573509AB942}">
      <dgm:prSet/>
      <dgm:spPr/>
      <dgm:t>
        <a:bodyPr/>
        <a:lstStyle/>
        <a:p>
          <a:r>
            <a:rPr lang="lv-LV"/>
            <a:t>Uzņēmējdarbības centra vadītājs</a:t>
          </a:r>
          <a:endParaRPr lang="en-US"/>
        </a:p>
      </dgm:t>
    </dgm:pt>
    <dgm:pt modelId="{08999E1B-C215-4634-A95B-0C201488BCEA}" type="parTrans" cxnId="{AC70A82C-7282-4744-A8C7-52C60E4F16FC}">
      <dgm:prSet/>
      <dgm:spPr/>
      <dgm:t>
        <a:bodyPr/>
        <a:lstStyle/>
        <a:p>
          <a:endParaRPr lang="en-US"/>
        </a:p>
      </dgm:t>
    </dgm:pt>
    <dgm:pt modelId="{46F4B9F3-5858-4EE6-8E0D-0C3C2B1EF893}" type="sibTrans" cxnId="{AC70A82C-7282-4744-A8C7-52C60E4F16FC}">
      <dgm:prSet/>
      <dgm:spPr/>
      <dgm:t>
        <a:bodyPr/>
        <a:lstStyle/>
        <a:p>
          <a:endParaRPr lang="en-US"/>
        </a:p>
      </dgm:t>
    </dgm:pt>
    <dgm:pt modelId="{3EFB870A-D231-4BD0-BBC6-2356330D4269}">
      <dgm:prSet/>
      <dgm:spPr/>
      <dgm:t>
        <a:bodyPr/>
        <a:lstStyle/>
        <a:p>
          <a:r>
            <a:rPr lang="lv-LV"/>
            <a:t>Finanšu nodaļas vadītājs</a:t>
          </a:r>
          <a:endParaRPr lang="en-US"/>
        </a:p>
      </dgm:t>
    </dgm:pt>
    <dgm:pt modelId="{1423E3FC-B337-43A3-9269-11A4DF7AC725}" type="parTrans" cxnId="{740F3422-97EB-41B0-BF60-5C38857E0EAB}">
      <dgm:prSet/>
      <dgm:spPr/>
      <dgm:t>
        <a:bodyPr/>
        <a:lstStyle/>
        <a:p>
          <a:endParaRPr lang="en-US"/>
        </a:p>
      </dgm:t>
    </dgm:pt>
    <dgm:pt modelId="{3DFD7A8A-DEBC-4CC9-9F2D-9CD1012F830C}" type="sibTrans" cxnId="{740F3422-97EB-41B0-BF60-5C38857E0EAB}">
      <dgm:prSet/>
      <dgm:spPr/>
      <dgm:t>
        <a:bodyPr/>
        <a:lstStyle/>
        <a:p>
          <a:endParaRPr lang="en-US"/>
        </a:p>
      </dgm:t>
    </dgm:pt>
    <dgm:pt modelId="{5CBB2BA1-FE1C-4422-B7AD-08EA15B39E95}">
      <dgm:prSet/>
      <dgm:spPr/>
      <dgm:t>
        <a:bodyPr/>
        <a:lstStyle/>
        <a:p>
          <a:r>
            <a:rPr lang="lv-LV"/>
            <a:t>Projektu grāmatveži</a:t>
          </a:r>
          <a:endParaRPr lang="en-US"/>
        </a:p>
      </dgm:t>
    </dgm:pt>
    <dgm:pt modelId="{7ACF5567-7CEE-4DCC-9737-D57DF90A9FAA}" type="parTrans" cxnId="{BB176063-93AF-4430-B552-448901B5A5DB}">
      <dgm:prSet/>
      <dgm:spPr/>
      <dgm:t>
        <a:bodyPr/>
        <a:lstStyle/>
        <a:p>
          <a:endParaRPr lang="en-US"/>
        </a:p>
      </dgm:t>
    </dgm:pt>
    <dgm:pt modelId="{2AB56A3E-60B9-4299-AF47-6A9B931ED7CC}" type="sibTrans" cxnId="{BB176063-93AF-4430-B552-448901B5A5DB}">
      <dgm:prSet/>
      <dgm:spPr/>
      <dgm:t>
        <a:bodyPr/>
        <a:lstStyle/>
        <a:p>
          <a:endParaRPr lang="en-US"/>
        </a:p>
      </dgm:t>
    </dgm:pt>
    <dgm:pt modelId="{75493B1D-A16F-43BA-887D-DFC283B12FF1}">
      <dgm:prSet/>
      <dgm:spPr/>
      <dgm:t>
        <a:bodyPr/>
        <a:lstStyle/>
        <a:p>
          <a:r>
            <a:rPr lang="lv-LV" b="0"/>
            <a:t>Klientu  konsultants</a:t>
          </a:r>
          <a:endParaRPr lang="en-US" b="0"/>
        </a:p>
      </dgm:t>
    </dgm:pt>
    <dgm:pt modelId="{3C31A7B7-1BBD-4CC0-BC3B-9D1F29FF6CBA}" type="parTrans" cxnId="{DC300AFD-EA35-4902-B42D-92668C40075E}">
      <dgm:prSet/>
      <dgm:spPr/>
      <dgm:t>
        <a:bodyPr/>
        <a:lstStyle/>
        <a:p>
          <a:endParaRPr lang="en-US"/>
        </a:p>
      </dgm:t>
    </dgm:pt>
    <dgm:pt modelId="{5618A6F5-9DD8-44CB-85A9-5983217C4FAF}" type="sibTrans" cxnId="{DC300AFD-EA35-4902-B42D-92668C40075E}">
      <dgm:prSet/>
      <dgm:spPr/>
      <dgm:t>
        <a:bodyPr/>
        <a:lstStyle/>
        <a:p>
          <a:endParaRPr lang="en-US"/>
        </a:p>
      </dgm:t>
    </dgm:pt>
    <dgm:pt modelId="{317EE5D0-8EB1-4093-A700-8CA888653091}">
      <dgm:prSet/>
      <dgm:spPr/>
      <dgm:t>
        <a:bodyPr/>
        <a:lstStyle/>
        <a:p>
          <a:r>
            <a:rPr lang="lv-LV"/>
            <a:t>Pieaugušo izglītības eksperts</a:t>
          </a:r>
          <a:endParaRPr lang="en-US"/>
        </a:p>
      </dgm:t>
    </dgm:pt>
    <dgm:pt modelId="{8361E8ED-CC86-4D01-B21E-F9C87335F7C5}" type="parTrans" cxnId="{837CA6D6-CAFE-4BD2-ADDB-B10B5061DCE7}">
      <dgm:prSet/>
      <dgm:spPr/>
      <dgm:t>
        <a:bodyPr/>
        <a:lstStyle/>
        <a:p>
          <a:endParaRPr lang="en-US"/>
        </a:p>
      </dgm:t>
    </dgm:pt>
    <dgm:pt modelId="{7DF3FFBE-044E-44DB-8878-E0271B4200F8}" type="sibTrans" cxnId="{837CA6D6-CAFE-4BD2-ADDB-B10B5061DCE7}">
      <dgm:prSet/>
      <dgm:spPr/>
      <dgm:t>
        <a:bodyPr/>
        <a:lstStyle/>
        <a:p>
          <a:endParaRPr lang="en-US"/>
        </a:p>
      </dgm:t>
    </dgm:pt>
    <dgm:pt modelId="{6CDF46C1-EC16-4665-8ABA-9F8755FDC4B6}">
      <dgm:prSet/>
      <dgm:spPr/>
      <dgm:t>
        <a:bodyPr/>
        <a:lstStyle/>
        <a:p>
          <a:r>
            <a:rPr lang="lv-LV"/>
            <a:t>Remigrācijas koordinators</a:t>
          </a:r>
          <a:endParaRPr lang="en-US"/>
        </a:p>
      </dgm:t>
    </dgm:pt>
    <dgm:pt modelId="{367FD740-0F40-4F8C-9474-E3E81CD95334}" type="parTrans" cxnId="{AC3F0B63-F651-4A02-BDD7-6D8FDA6D6205}">
      <dgm:prSet/>
      <dgm:spPr/>
      <dgm:t>
        <a:bodyPr/>
        <a:lstStyle/>
        <a:p>
          <a:endParaRPr lang="en-US"/>
        </a:p>
      </dgm:t>
    </dgm:pt>
    <dgm:pt modelId="{ACDF4713-DB17-4880-8B1A-8302C8211EC0}" type="sibTrans" cxnId="{AC3F0B63-F651-4A02-BDD7-6D8FDA6D6205}">
      <dgm:prSet/>
      <dgm:spPr/>
      <dgm:t>
        <a:bodyPr/>
        <a:lstStyle/>
        <a:p>
          <a:endParaRPr lang="en-US"/>
        </a:p>
      </dgm:t>
    </dgm:pt>
    <dgm:pt modelId="{4034DE42-C495-430C-B823-9456BBFC0B76}">
      <dgm:prSet/>
      <dgm:spPr/>
      <dgm:t>
        <a:bodyPr/>
        <a:lstStyle/>
        <a:p>
          <a:r>
            <a:rPr lang="lv-LV"/>
            <a:t>Eksperti reģionālās attīstības jautājumos (2)</a:t>
          </a:r>
          <a:endParaRPr lang="en-US"/>
        </a:p>
      </dgm:t>
    </dgm:pt>
    <dgm:pt modelId="{6EB48D58-8A74-4B8C-9F4B-D3127F6238EE}" type="parTrans" cxnId="{DE343349-7862-43C6-8782-5974E7571399}">
      <dgm:prSet/>
      <dgm:spPr/>
      <dgm:t>
        <a:bodyPr/>
        <a:lstStyle/>
        <a:p>
          <a:endParaRPr lang="en-US"/>
        </a:p>
      </dgm:t>
    </dgm:pt>
    <dgm:pt modelId="{C417BF03-0560-44BC-8E8E-D3773D93833C}" type="sibTrans" cxnId="{DE343349-7862-43C6-8782-5974E7571399}">
      <dgm:prSet/>
      <dgm:spPr/>
      <dgm:t>
        <a:bodyPr/>
        <a:lstStyle/>
        <a:p>
          <a:endParaRPr lang="en-US"/>
        </a:p>
      </dgm:t>
    </dgm:pt>
    <dgm:pt modelId="{1B6DFC46-AC64-4378-B2D5-D926D867F3DA}">
      <dgm:prSet/>
      <dgm:spPr/>
      <dgm:t>
        <a:bodyPr/>
        <a:lstStyle/>
        <a:p>
          <a:r>
            <a:rPr lang="lv-LV"/>
            <a:t>Biroja vadītājs</a:t>
          </a:r>
          <a:endParaRPr lang="en-US"/>
        </a:p>
      </dgm:t>
    </dgm:pt>
    <dgm:pt modelId="{31841F81-F936-46D4-8933-0A277809A4D7}" type="parTrans" cxnId="{E9BD8ADF-BB78-45C1-8C34-C4D74BB3137F}">
      <dgm:prSet/>
      <dgm:spPr/>
      <dgm:t>
        <a:bodyPr/>
        <a:lstStyle/>
        <a:p>
          <a:endParaRPr lang="en-US"/>
        </a:p>
      </dgm:t>
    </dgm:pt>
    <dgm:pt modelId="{387721ED-60B5-43F3-B03B-A586537708BE}" type="sibTrans" cxnId="{E9BD8ADF-BB78-45C1-8C34-C4D74BB3137F}">
      <dgm:prSet/>
      <dgm:spPr/>
      <dgm:t>
        <a:bodyPr/>
        <a:lstStyle/>
        <a:p>
          <a:endParaRPr lang="en-US"/>
        </a:p>
      </dgm:t>
    </dgm:pt>
    <dgm:pt modelId="{336B1938-DA46-48C2-A92C-874CE19C32B0}">
      <dgm:prSet/>
      <dgm:spPr/>
      <dgm:t>
        <a:bodyPr/>
        <a:lstStyle/>
        <a:p>
          <a:r>
            <a:rPr lang="lv-LV"/>
            <a:t>Maršrutu tīkla plānotājs</a:t>
          </a:r>
          <a:endParaRPr lang="en-US"/>
        </a:p>
      </dgm:t>
    </dgm:pt>
    <dgm:pt modelId="{E988DB4C-0CB9-4BF9-9F2C-D85F1844273A}" type="parTrans" cxnId="{E678BB94-A588-498B-8742-DF9013315330}">
      <dgm:prSet/>
      <dgm:spPr/>
      <dgm:t>
        <a:bodyPr/>
        <a:lstStyle/>
        <a:p>
          <a:endParaRPr lang="en-US"/>
        </a:p>
      </dgm:t>
    </dgm:pt>
    <dgm:pt modelId="{95DAD6BC-092D-4A67-8735-81D0DEDCBDF0}" type="sibTrans" cxnId="{E678BB94-A588-498B-8742-DF9013315330}">
      <dgm:prSet/>
      <dgm:spPr/>
      <dgm:t>
        <a:bodyPr/>
        <a:lstStyle/>
        <a:p>
          <a:endParaRPr lang="en-US"/>
        </a:p>
      </dgm:t>
    </dgm:pt>
    <dgm:pt modelId="{125D9567-C86A-40FD-8F98-0BDAA293B119}">
      <dgm:prSet/>
      <dgm:spPr/>
      <dgm:t>
        <a:bodyPr/>
        <a:lstStyle/>
        <a:p>
          <a:r>
            <a:rPr lang="lv-LV"/>
            <a:t>Jurists</a:t>
          </a:r>
          <a:endParaRPr lang="en-US"/>
        </a:p>
      </dgm:t>
    </dgm:pt>
    <dgm:pt modelId="{A520E92B-A5F9-4C35-8203-626A904FAF37}" type="parTrans" cxnId="{15502A29-32D6-4943-9013-B5D905EBA01C}">
      <dgm:prSet/>
      <dgm:spPr/>
      <dgm:t>
        <a:bodyPr/>
        <a:lstStyle/>
        <a:p>
          <a:endParaRPr lang="en-US"/>
        </a:p>
      </dgm:t>
    </dgm:pt>
    <dgm:pt modelId="{3190BA8A-2DD3-45F0-93CA-13CDB42FBF73}" type="sibTrans" cxnId="{15502A29-32D6-4943-9013-B5D905EBA01C}">
      <dgm:prSet/>
      <dgm:spPr/>
      <dgm:t>
        <a:bodyPr/>
        <a:lstStyle/>
        <a:p>
          <a:endParaRPr lang="en-US"/>
        </a:p>
      </dgm:t>
    </dgm:pt>
    <dgm:pt modelId="{B6F5AB60-ACDB-412B-A574-440A5C084093}">
      <dgm:prSet/>
      <dgm:spPr/>
      <dgm:t>
        <a:bodyPr/>
        <a:lstStyle/>
        <a:p>
          <a:r>
            <a:rPr lang="lv-LV"/>
            <a:t>Tehniskais asistents</a:t>
          </a:r>
          <a:endParaRPr lang="en-US"/>
        </a:p>
      </dgm:t>
    </dgm:pt>
    <dgm:pt modelId="{1ED6A5BB-3557-4228-9D94-267122497682}" type="parTrans" cxnId="{E208442E-14B6-481B-A6E6-BAD0D1304C76}">
      <dgm:prSet/>
      <dgm:spPr/>
      <dgm:t>
        <a:bodyPr/>
        <a:lstStyle/>
        <a:p>
          <a:endParaRPr lang="en-US"/>
        </a:p>
      </dgm:t>
    </dgm:pt>
    <dgm:pt modelId="{95C3C773-BED7-4AE5-9D33-541A4A8D9706}" type="sibTrans" cxnId="{E208442E-14B6-481B-A6E6-BAD0D1304C76}">
      <dgm:prSet/>
      <dgm:spPr/>
      <dgm:t>
        <a:bodyPr/>
        <a:lstStyle/>
        <a:p>
          <a:endParaRPr lang="en-US"/>
        </a:p>
      </dgm:t>
    </dgm:pt>
    <dgm:pt modelId="{323F7F35-A8C6-4B20-8582-6686508C6EA5}">
      <dgm:prSet/>
      <dgm:spPr/>
      <dgm:t>
        <a:bodyPr/>
        <a:lstStyle/>
        <a:p>
          <a:r>
            <a:rPr lang="lv-LV"/>
            <a:t>Sabiedrisko attiecību speciālists</a:t>
          </a:r>
          <a:endParaRPr lang="en-US"/>
        </a:p>
      </dgm:t>
    </dgm:pt>
    <dgm:pt modelId="{F077E06F-1D5C-4885-84E6-96FB57185AF0}" type="parTrans" cxnId="{2123B2F6-A929-45E5-8FDF-9E6A9D8CCD8E}">
      <dgm:prSet/>
      <dgm:spPr/>
      <dgm:t>
        <a:bodyPr/>
        <a:lstStyle/>
        <a:p>
          <a:endParaRPr lang="en-US"/>
        </a:p>
      </dgm:t>
    </dgm:pt>
    <dgm:pt modelId="{541F26A3-0680-4A39-AEC3-7482FC3995F2}" type="sibTrans" cxnId="{2123B2F6-A929-45E5-8FDF-9E6A9D8CCD8E}">
      <dgm:prSet/>
      <dgm:spPr/>
      <dgm:t>
        <a:bodyPr/>
        <a:lstStyle/>
        <a:p>
          <a:endParaRPr lang="en-US"/>
        </a:p>
      </dgm:t>
    </dgm:pt>
    <dgm:pt modelId="{893DE400-2FC0-4DC5-833E-55360DB41648}">
      <dgm:prSet/>
      <dgm:spPr/>
      <dgm:t>
        <a:bodyPr/>
        <a:lstStyle/>
        <a:p>
          <a:r>
            <a:rPr lang="lv-LV"/>
            <a:t>ĢIS speciālists</a:t>
          </a:r>
          <a:endParaRPr lang="en-US"/>
        </a:p>
      </dgm:t>
    </dgm:pt>
    <dgm:pt modelId="{CC7F5B0B-E29E-43B9-B3A5-17DD67F258F4}" type="parTrans" cxnId="{CBE15674-79E9-4E12-86FB-15A3CAED800D}">
      <dgm:prSet/>
      <dgm:spPr/>
      <dgm:t>
        <a:bodyPr/>
        <a:lstStyle/>
        <a:p>
          <a:endParaRPr lang="en-US"/>
        </a:p>
      </dgm:t>
    </dgm:pt>
    <dgm:pt modelId="{62D05769-623A-4BEE-9EE4-8D733E21BD0D}" type="sibTrans" cxnId="{CBE15674-79E9-4E12-86FB-15A3CAED800D}">
      <dgm:prSet/>
      <dgm:spPr/>
      <dgm:t>
        <a:bodyPr/>
        <a:lstStyle/>
        <a:p>
          <a:endParaRPr lang="en-US"/>
        </a:p>
      </dgm:t>
    </dgm:pt>
    <dgm:pt modelId="{12E197BC-7770-4550-B91C-42C5BE6A840D}" type="pres">
      <dgm:prSet presAssocID="{E6CDD20E-DF10-480B-B86A-1638FE36D2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D96738-DBC6-46EA-8BBC-0A9A6D662A4D}" type="pres">
      <dgm:prSet presAssocID="{1C8F7F12-5430-4482-8BFA-31DE362FA658}" presName="hierRoot1" presStyleCnt="0">
        <dgm:presLayoutVars>
          <dgm:hierBranch val="init"/>
        </dgm:presLayoutVars>
      </dgm:prSet>
      <dgm:spPr/>
    </dgm:pt>
    <dgm:pt modelId="{8FD51B36-7228-4531-A040-59A2E523A2BF}" type="pres">
      <dgm:prSet presAssocID="{1C8F7F12-5430-4482-8BFA-31DE362FA658}" presName="rootComposite1" presStyleCnt="0"/>
      <dgm:spPr/>
    </dgm:pt>
    <dgm:pt modelId="{E74AD488-6449-4DB3-89B6-700C2E82CCAC}" type="pres">
      <dgm:prSet presAssocID="{1C8F7F12-5430-4482-8BFA-31DE362FA658}" presName="rootText1" presStyleLbl="node0" presStyleIdx="0" presStyleCnt="1" custLinFactY="-100000" custLinFactNeighborX="1888" custLinFactNeighborY="-170047">
        <dgm:presLayoutVars>
          <dgm:chPref val="3"/>
        </dgm:presLayoutVars>
      </dgm:prSet>
      <dgm:spPr/>
    </dgm:pt>
    <dgm:pt modelId="{56B465AF-5EB0-47AA-9DAB-ACF2D90E340B}" type="pres">
      <dgm:prSet presAssocID="{1C8F7F12-5430-4482-8BFA-31DE362FA658}" presName="rootConnector1" presStyleLbl="node1" presStyleIdx="0" presStyleCnt="0"/>
      <dgm:spPr/>
    </dgm:pt>
    <dgm:pt modelId="{48756083-2547-4825-B173-3A854DECB49E}" type="pres">
      <dgm:prSet presAssocID="{1C8F7F12-5430-4482-8BFA-31DE362FA658}" presName="hierChild2" presStyleCnt="0"/>
      <dgm:spPr/>
    </dgm:pt>
    <dgm:pt modelId="{C344BFFF-3062-4DD6-9993-EC0FF62659E5}" type="pres">
      <dgm:prSet presAssocID="{382D1807-1C87-46BD-84D1-A256E8D80A54}" presName="Name37" presStyleLbl="parChTrans1D2" presStyleIdx="0" presStyleCnt="8"/>
      <dgm:spPr/>
    </dgm:pt>
    <dgm:pt modelId="{F00C8510-B102-4490-A0DF-B6ACEF671534}" type="pres">
      <dgm:prSet presAssocID="{4EE97676-1CE2-49CE-9680-85C81A8D2EF8}" presName="hierRoot2" presStyleCnt="0">
        <dgm:presLayoutVars>
          <dgm:hierBranch val="init"/>
        </dgm:presLayoutVars>
      </dgm:prSet>
      <dgm:spPr/>
    </dgm:pt>
    <dgm:pt modelId="{C821A1E7-F22B-43D8-9A76-15E93F5FFBA8}" type="pres">
      <dgm:prSet presAssocID="{4EE97676-1CE2-49CE-9680-85C81A8D2EF8}" presName="rootComposite" presStyleCnt="0"/>
      <dgm:spPr/>
    </dgm:pt>
    <dgm:pt modelId="{4F78754E-4000-4661-AD9B-1503E5360DB2}" type="pres">
      <dgm:prSet presAssocID="{4EE97676-1CE2-49CE-9680-85C81A8D2EF8}" presName="rootText" presStyleLbl="node2" presStyleIdx="0" presStyleCnt="8">
        <dgm:presLayoutVars>
          <dgm:chPref val="3"/>
        </dgm:presLayoutVars>
      </dgm:prSet>
      <dgm:spPr/>
    </dgm:pt>
    <dgm:pt modelId="{B8CC2916-F524-4523-BAA8-6BE8D2BC68E3}" type="pres">
      <dgm:prSet presAssocID="{4EE97676-1CE2-49CE-9680-85C81A8D2EF8}" presName="rootConnector" presStyleLbl="node2" presStyleIdx="0" presStyleCnt="8"/>
      <dgm:spPr/>
    </dgm:pt>
    <dgm:pt modelId="{70E86F69-E63C-42E2-AB25-0C4D5864C420}" type="pres">
      <dgm:prSet presAssocID="{4EE97676-1CE2-49CE-9680-85C81A8D2EF8}" presName="hierChild4" presStyleCnt="0"/>
      <dgm:spPr/>
    </dgm:pt>
    <dgm:pt modelId="{A7E5D589-7BC2-4352-B3BB-62786C256EB7}" type="pres">
      <dgm:prSet presAssocID="{F077EB39-E479-45F5-8F00-73935D624663}" presName="Name37" presStyleLbl="parChTrans1D3" presStyleIdx="0" presStyleCnt="11"/>
      <dgm:spPr/>
    </dgm:pt>
    <dgm:pt modelId="{58159B92-1DD1-40DA-AFCA-CC49EFB56229}" type="pres">
      <dgm:prSet presAssocID="{27E05A92-A3BA-4A36-95D9-F5A1AD3374DB}" presName="hierRoot2" presStyleCnt="0">
        <dgm:presLayoutVars>
          <dgm:hierBranch val="init"/>
        </dgm:presLayoutVars>
      </dgm:prSet>
      <dgm:spPr/>
    </dgm:pt>
    <dgm:pt modelId="{A23ACF50-9D53-42EE-8FC8-2BA3C68EF148}" type="pres">
      <dgm:prSet presAssocID="{27E05A92-A3BA-4A36-95D9-F5A1AD3374DB}" presName="rootComposite" presStyleCnt="0"/>
      <dgm:spPr/>
    </dgm:pt>
    <dgm:pt modelId="{0540B76B-BE60-4AD1-B950-33AFBDAFB0FC}" type="pres">
      <dgm:prSet presAssocID="{27E05A92-A3BA-4A36-95D9-F5A1AD3374DB}" presName="rootText" presStyleLbl="node3" presStyleIdx="0" presStyleCnt="11">
        <dgm:presLayoutVars>
          <dgm:chPref val="3"/>
        </dgm:presLayoutVars>
      </dgm:prSet>
      <dgm:spPr/>
    </dgm:pt>
    <dgm:pt modelId="{B42071B1-37A0-4CA9-BB1E-BAB75F8CC12A}" type="pres">
      <dgm:prSet presAssocID="{27E05A92-A3BA-4A36-95D9-F5A1AD3374DB}" presName="rootConnector" presStyleLbl="node3" presStyleIdx="0" presStyleCnt="11"/>
      <dgm:spPr/>
    </dgm:pt>
    <dgm:pt modelId="{0BDEAC94-403D-4AF3-9795-175DF6D8995C}" type="pres">
      <dgm:prSet presAssocID="{27E05A92-A3BA-4A36-95D9-F5A1AD3374DB}" presName="hierChild4" presStyleCnt="0"/>
      <dgm:spPr/>
    </dgm:pt>
    <dgm:pt modelId="{150A26D7-92B9-4D3C-B48F-2DFD534767EB}" type="pres">
      <dgm:prSet presAssocID="{27E05A92-A3BA-4A36-95D9-F5A1AD3374DB}" presName="hierChild5" presStyleCnt="0"/>
      <dgm:spPr/>
    </dgm:pt>
    <dgm:pt modelId="{E7C06266-8B3D-4D4D-8D5F-22FC426A9B0F}" type="pres">
      <dgm:prSet presAssocID="{2040083D-53E3-4712-AF50-0D3718149838}" presName="Name37" presStyleLbl="parChTrans1D3" presStyleIdx="1" presStyleCnt="11"/>
      <dgm:spPr/>
    </dgm:pt>
    <dgm:pt modelId="{A3EDA260-6DAF-4D8E-9F8A-7582750104F7}" type="pres">
      <dgm:prSet presAssocID="{D08CFBEA-3E6D-4AC7-B168-5D2D08B04CB7}" presName="hierRoot2" presStyleCnt="0">
        <dgm:presLayoutVars>
          <dgm:hierBranch val="init"/>
        </dgm:presLayoutVars>
      </dgm:prSet>
      <dgm:spPr/>
    </dgm:pt>
    <dgm:pt modelId="{F04AD672-568D-4FBF-AB68-C4B9990158D3}" type="pres">
      <dgm:prSet presAssocID="{D08CFBEA-3E6D-4AC7-B168-5D2D08B04CB7}" presName="rootComposite" presStyleCnt="0"/>
      <dgm:spPr/>
    </dgm:pt>
    <dgm:pt modelId="{0494C904-99B8-492D-80F2-F8C5D7A1584A}" type="pres">
      <dgm:prSet presAssocID="{D08CFBEA-3E6D-4AC7-B168-5D2D08B04CB7}" presName="rootText" presStyleLbl="node3" presStyleIdx="1" presStyleCnt="11">
        <dgm:presLayoutVars>
          <dgm:chPref val="3"/>
        </dgm:presLayoutVars>
      </dgm:prSet>
      <dgm:spPr/>
    </dgm:pt>
    <dgm:pt modelId="{8F12FEC3-CA0C-4721-891D-2795D4DBCF98}" type="pres">
      <dgm:prSet presAssocID="{D08CFBEA-3E6D-4AC7-B168-5D2D08B04CB7}" presName="rootConnector" presStyleLbl="node3" presStyleIdx="1" presStyleCnt="11"/>
      <dgm:spPr/>
    </dgm:pt>
    <dgm:pt modelId="{4DCDD56A-B0B7-4776-8DEF-BD25DC9AFD5C}" type="pres">
      <dgm:prSet presAssocID="{D08CFBEA-3E6D-4AC7-B168-5D2D08B04CB7}" presName="hierChild4" presStyleCnt="0"/>
      <dgm:spPr/>
    </dgm:pt>
    <dgm:pt modelId="{B8367F22-370E-48D5-A699-0AA37422794C}" type="pres">
      <dgm:prSet presAssocID="{D08CFBEA-3E6D-4AC7-B168-5D2D08B04CB7}" presName="hierChild5" presStyleCnt="0"/>
      <dgm:spPr/>
    </dgm:pt>
    <dgm:pt modelId="{00092486-7571-4C68-99DD-B150742DE758}" type="pres">
      <dgm:prSet presAssocID="{CC7F5B0B-E29E-43B9-B3A5-17DD67F258F4}" presName="Name37" presStyleLbl="parChTrans1D3" presStyleIdx="2" presStyleCnt="11"/>
      <dgm:spPr/>
    </dgm:pt>
    <dgm:pt modelId="{3850968D-749E-4641-B69A-C721A5F0FB38}" type="pres">
      <dgm:prSet presAssocID="{893DE400-2FC0-4DC5-833E-55360DB41648}" presName="hierRoot2" presStyleCnt="0">
        <dgm:presLayoutVars>
          <dgm:hierBranch val="init"/>
        </dgm:presLayoutVars>
      </dgm:prSet>
      <dgm:spPr/>
    </dgm:pt>
    <dgm:pt modelId="{60EBC370-B976-4F4E-AE5F-81B76FD64EC2}" type="pres">
      <dgm:prSet presAssocID="{893DE400-2FC0-4DC5-833E-55360DB41648}" presName="rootComposite" presStyleCnt="0"/>
      <dgm:spPr/>
    </dgm:pt>
    <dgm:pt modelId="{78670A40-5282-446F-9916-05748B688D74}" type="pres">
      <dgm:prSet presAssocID="{893DE400-2FC0-4DC5-833E-55360DB41648}" presName="rootText" presStyleLbl="node3" presStyleIdx="2" presStyleCnt="11">
        <dgm:presLayoutVars>
          <dgm:chPref val="3"/>
        </dgm:presLayoutVars>
      </dgm:prSet>
      <dgm:spPr/>
    </dgm:pt>
    <dgm:pt modelId="{E7A90FDE-D69A-4AE2-8D80-FD0D04E583CA}" type="pres">
      <dgm:prSet presAssocID="{893DE400-2FC0-4DC5-833E-55360DB41648}" presName="rootConnector" presStyleLbl="node3" presStyleIdx="2" presStyleCnt="11"/>
      <dgm:spPr/>
    </dgm:pt>
    <dgm:pt modelId="{177EC38F-83FC-497A-BD3D-72982F69CD8F}" type="pres">
      <dgm:prSet presAssocID="{893DE400-2FC0-4DC5-833E-55360DB41648}" presName="hierChild4" presStyleCnt="0"/>
      <dgm:spPr/>
    </dgm:pt>
    <dgm:pt modelId="{87F94CF8-7FD4-4F4C-830F-2612E9B8DCF3}" type="pres">
      <dgm:prSet presAssocID="{893DE400-2FC0-4DC5-833E-55360DB41648}" presName="hierChild5" presStyleCnt="0"/>
      <dgm:spPr/>
    </dgm:pt>
    <dgm:pt modelId="{9C690CEE-75FE-4B6A-BB39-481326E3F280}" type="pres">
      <dgm:prSet presAssocID="{4EE97676-1CE2-49CE-9680-85C81A8D2EF8}" presName="hierChild5" presStyleCnt="0"/>
      <dgm:spPr/>
    </dgm:pt>
    <dgm:pt modelId="{5EEB8AE7-D72A-4761-B62D-360E5F032249}" type="pres">
      <dgm:prSet presAssocID="{E2720BF7-349D-484E-817C-84631D3A87F8}" presName="Name37" presStyleLbl="parChTrans1D2" presStyleIdx="1" presStyleCnt="8"/>
      <dgm:spPr/>
    </dgm:pt>
    <dgm:pt modelId="{67F3B54B-8E24-4C1C-9766-6055C723028A}" type="pres">
      <dgm:prSet presAssocID="{0411BF68-B770-4B74-935C-264C4F551B41}" presName="hierRoot2" presStyleCnt="0">
        <dgm:presLayoutVars>
          <dgm:hierBranch val="init"/>
        </dgm:presLayoutVars>
      </dgm:prSet>
      <dgm:spPr/>
    </dgm:pt>
    <dgm:pt modelId="{0889EAED-3851-4E23-AD6E-77383451A557}" type="pres">
      <dgm:prSet presAssocID="{0411BF68-B770-4B74-935C-264C4F551B41}" presName="rootComposite" presStyleCnt="0"/>
      <dgm:spPr/>
    </dgm:pt>
    <dgm:pt modelId="{F83A812F-7203-4074-B3D7-0D5AF6C1DBC4}" type="pres">
      <dgm:prSet presAssocID="{0411BF68-B770-4B74-935C-264C4F551B41}" presName="rootText" presStyleLbl="node2" presStyleIdx="1" presStyleCnt="8">
        <dgm:presLayoutVars>
          <dgm:chPref val="3"/>
        </dgm:presLayoutVars>
      </dgm:prSet>
      <dgm:spPr/>
    </dgm:pt>
    <dgm:pt modelId="{8F8137B6-2249-4A91-972B-89F59341B34A}" type="pres">
      <dgm:prSet presAssocID="{0411BF68-B770-4B74-935C-264C4F551B41}" presName="rootConnector" presStyleLbl="node2" presStyleIdx="1" presStyleCnt="8"/>
      <dgm:spPr/>
    </dgm:pt>
    <dgm:pt modelId="{E387CDD5-D2C3-40F0-87A4-9F7D93699FBF}" type="pres">
      <dgm:prSet presAssocID="{0411BF68-B770-4B74-935C-264C4F551B41}" presName="hierChild4" presStyleCnt="0"/>
      <dgm:spPr/>
    </dgm:pt>
    <dgm:pt modelId="{182495DB-678F-407B-ADC4-5122D5752436}" type="pres">
      <dgm:prSet presAssocID="{65DA6BCB-AAC0-4F51-9720-30175F536BEE}" presName="Name37" presStyleLbl="parChTrans1D3" presStyleIdx="3" presStyleCnt="11"/>
      <dgm:spPr/>
    </dgm:pt>
    <dgm:pt modelId="{38BDB90C-C8AA-4A2F-853B-C51129CE9A48}" type="pres">
      <dgm:prSet presAssocID="{0CC06339-2B07-4C87-A1D7-0CC638C729B2}" presName="hierRoot2" presStyleCnt="0">
        <dgm:presLayoutVars>
          <dgm:hierBranch val="init"/>
        </dgm:presLayoutVars>
      </dgm:prSet>
      <dgm:spPr/>
    </dgm:pt>
    <dgm:pt modelId="{D5F9895C-4EE3-4E80-A585-A6DAEA24CF98}" type="pres">
      <dgm:prSet presAssocID="{0CC06339-2B07-4C87-A1D7-0CC638C729B2}" presName="rootComposite" presStyleCnt="0"/>
      <dgm:spPr/>
    </dgm:pt>
    <dgm:pt modelId="{69FC673B-B880-4659-AD2F-8BE0A1DD7545}" type="pres">
      <dgm:prSet presAssocID="{0CC06339-2B07-4C87-A1D7-0CC638C729B2}" presName="rootText" presStyleLbl="node3" presStyleIdx="3" presStyleCnt="11">
        <dgm:presLayoutVars>
          <dgm:chPref val="3"/>
        </dgm:presLayoutVars>
      </dgm:prSet>
      <dgm:spPr/>
    </dgm:pt>
    <dgm:pt modelId="{A99200C4-6151-43B9-8C83-65566301B05E}" type="pres">
      <dgm:prSet presAssocID="{0CC06339-2B07-4C87-A1D7-0CC638C729B2}" presName="rootConnector" presStyleLbl="node3" presStyleIdx="3" presStyleCnt="11"/>
      <dgm:spPr/>
    </dgm:pt>
    <dgm:pt modelId="{EC67C4C8-35C7-47AF-893D-7C5716FD0038}" type="pres">
      <dgm:prSet presAssocID="{0CC06339-2B07-4C87-A1D7-0CC638C729B2}" presName="hierChild4" presStyleCnt="0"/>
      <dgm:spPr/>
    </dgm:pt>
    <dgm:pt modelId="{AE8E17CB-CA92-43D2-B725-3B3969C4C53B}" type="pres">
      <dgm:prSet presAssocID="{0CC06339-2B07-4C87-A1D7-0CC638C729B2}" presName="hierChild5" presStyleCnt="0"/>
      <dgm:spPr/>
    </dgm:pt>
    <dgm:pt modelId="{80006A60-BE7A-43B8-AB13-41735EB4B344}" type="pres">
      <dgm:prSet presAssocID="{6EB48D58-8A74-4B8C-9F4B-D3127F6238EE}" presName="Name37" presStyleLbl="parChTrans1D3" presStyleIdx="4" presStyleCnt="11"/>
      <dgm:spPr/>
    </dgm:pt>
    <dgm:pt modelId="{78FF9ABB-24A9-4661-86D1-96325A1EFB5E}" type="pres">
      <dgm:prSet presAssocID="{4034DE42-C495-430C-B823-9456BBFC0B76}" presName="hierRoot2" presStyleCnt="0">
        <dgm:presLayoutVars>
          <dgm:hierBranch val="init"/>
        </dgm:presLayoutVars>
      </dgm:prSet>
      <dgm:spPr/>
    </dgm:pt>
    <dgm:pt modelId="{2B8DBBED-931B-416D-98B6-C4B87F920576}" type="pres">
      <dgm:prSet presAssocID="{4034DE42-C495-430C-B823-9456BBFC0B76}" presName="rootComposite" presStyleCnt="0"/>
      <dgm:spPr/>
    </dgm:pt>
    <dgm:pt modelId="{201FFD0A-BC46-45D0-8FE7-777039127E0E}" type="pres">
      <dgm:prSet presAssocID="{4034DE42-C495-430C-B823-9456BBFC0B76}" presName="rootText" presStyleLbl="node3" presStyleIdx="4" presStyleCnt="11">
        <dgm:presLayoutVars>
          <dgm:chPref val="3"/>
        </dgm:presLayoutVars>
      </dgm:prSet>
      <dgm:spPr/>
    </dgm:pt>
    <dgm:pt modelId="{570A1746-70F5-48F0-8113-1C7A5EA8D4B3}" type="pres">
      <dgm:prSet presAssocID="{4034DE42-C495-430C-B823-9456BBFC0B76}" presName="rootConnector" presStyleLbl="node3" presStyleIdx="4" presStyleCnt="11"/>
      <dgm:spPr/>
    </dgm:pt>
    <dgm:pt modelId="{11EC286B-0F8F-4940-BC27-52A0361E453A}" type="pres">
      <dgm:prSet presAssocID="{4034DE42-C495-430C-B823-9456BBFC0B76}" presName="hierChild4" presStyleCnt="0"/>
      <dgm:spPr/>
    </dgm:pt>
    <dgm:pt modelId="{05DEB9C7-0412-4015-BA88-956183A174E1}" type="pres">
      <dgm:prSet presAssocID="{4034DE42-C495-430C-B823-9456BBFC0B76}" presName="hierChild5" presStyleCnt="0"/>
      <dgm:spPr/>
    </dgm:pt>
    <dgm:pt modelId="{BCF991F3-4237-4E5F-8C60-120F30B45DA2}" type="pres">
      <dgm:prSet presAssocID="{0411BF68-B770-4B74-935C-264C4F551B41}" presName="hierChild5" presStyleCnt="0"/>
      <dgm:spPr/>
    </dgm:pt>
    <dgm:pt modelId="{979F3844-90A4-4449-9D1F-B68F1F33FDB8}" type="pres">
      <dgm:prSet presAssocID="{9041B8C0-A907-4DB5-90F8-2201B031B7C2}" presName="Name37" presStyleLbl="parChTrans1D2" presStyleIdx="2" presStyleCnt="8"/>
      <dgm:spPr/>
    </dgm:pt>
    <dgm:pt modelId="{D0DEF045-1932-4DE5-A42B-53C797ECE215}" type="pres">
      <dgm:prSet presAssocID="{1165B1C1-E0D3-4D21-9E4E-CDBA6894B8C9}" presName="hierRoot2" presStyleCnt="0">
        <dgm:presLayoutVars>
          <dgm:hierBranch val="init"/>
        </dgm:presLayoutVars>
      </dgm:prSet>
      <dgm:spPr/>
    </dgm:pt>
    <dgm:pt modelId="{53A83A80-560B-4B2F-A932-8DE34E76093F}" type="pres">
      <dgm:prSet presAssocID="{1165B1C1-E0D3-4D21-9E4E-CDBA6894B8C9}" presName="rootComposite" presStyleCnt="0"/>
      <dgm:spPr/>
    </dgm:pt>
    <dgm:pt modelId="{33FE4550-993A-43C8-B35E-DCE251AC638F}" type="pres">
      <dgm:prSet presAssocID="{1165B1C1-E0D3-4D21-9E4E-CDBA6894B8C9}" presName="rootText" presStyleLbl="node2" presStyleIdx="2" presStyleCnt="8">
        <dgm:presLayoutVars>
          <dgm:chPref val="3"/>
        </dgm:presLayoutVars>
      </dgm:prSet>
      <dgm:spPr/>
    </dgm:pt>
    <dgm:pt modelId="{2DE9F00A-90C7-4F80-956D-8AEDD68D3C51}" type="pres">
      <dgm:prSet presAssocID="{1165B1C1-E0D3-4D21-9E4E-CDBA6894B8C9}" presName="rootConnector" presStyleLbl="node2" presStyleIdx="2" presStyleCnt="8"/>
      <dgm:spPr/>
    </dgm:pt>
    <dgm:pt modelId="{8A6D0965-A3E6-44B1-B82D-99668EAF3CF4}" type="pres">
      <dgm:prSet presAssocID="{1165B1C1-E0D3-4D21-9E4E-CDBA6894B8C9}" presName="hierChild4" presStyleCnt="0"/>
      <dgm:spPr/>
    </dgm:pt>
    <dgm:pt modelId="{3F512750-86DB-460E-A3D4-83480ACABDD8}" type="pres">
      <dgm:prSet presAssocID="{E988DB4C-0CB9-4BF9-9F2C-D85F1844273A}" presName="Name37" presStyleLbl="parChTrans1D3" presStyleIdx="5" presStyleCnt="11"/>
      <dgm:spPr/>
    </dgm:pt>
    <dgm:pt modelId="{111FA7D5-6C61-4A7E-9970-D929C0B96083}" type="pres">
      <dgm:prSet presAssocID="{336B1938-DA46-48C2-A92C-874CE19C32B0}" presName="hierRoot2" presStyleCnt="0">
        <dgm:presLayoutVars>
          <dgm:hierBranch val="init"/>
        </dgm:presLayoutVars>
      </dgm:prSet>
      <dgm:spPr/>
    </dgm:pt>
    <dgm:pt modelId="{064AE108-5E01-463F-8CB6-88C38BB7CAC3}" type="pres">
      <dgm:prSet presAssocID="{336B1938-DA46-48C2-A92C-874CE19C32B0}" presName="rootComposite" presStyleCnt="0"/>
      <dgm:spPr/>
    </dgm:pt>
    <dgm:pt modelId="{6B74C1A5-5209-4169-9EFD-67DDAFA3D0AD}" type="pres">
      <dgm:prSet presAssocID="{336B1938-DA46-48C2-A92C-874CE19C32B0}" presName="rootText" presStyleLbl="node3" presStyleIdx="5" presStyleCnt="11">
        <dgm:presLayoutVars>
          <dgm:chPref val="3"/>
        </dgm:presLayoutVars>
      </dgm:prSet>
      <dgm:spPr/>
    </dgm:pt>
    <dgm:pt modelId="{F6F0E0A3-6D39-4338-B870-9956221CBEBC}" type="pres">
      <dgm:prSet presAssocID="{336B1938-DA46-48C2-A92C-874CE19C32B0}" presName="rootConnector" presStyleLbl="node3" presStyleIdx="5" presStyleCnt="11"/>
      <dgm:spPr/>
    </dgm:pt>
    <dgm:pt modelId="{50BED67F-74D5-47F7-8A61-72D301B39038}" type="pres">
      <dgm:prSet presAssocID="{336B1938-DA46-48C2-A92C-874CE19C32B0}" presName="hierChild4" presStyleCnt="0"/>
      <dgm:spPr/>
    </dgm:pt>
    <dgm:pt modelId="{5FA06B9B-B421-4AB4-8D46-FE1F56856BD6}" type="pres">
      <dgm:prSet presAssocID="{336B1938-DA46-48C2-A92C-874CE19C32B0}" presName="hierChild5" presStyleCnt="0"/>
      <dgm:spPr/>
    </dgm:pt>
    <dgm:pt modelId="{0212D908-99E0-4A7F-8107-9DBDA1309494}" type="pres">
      <dgm:prSet presAssocID="{1165B1C1-E0D3-4D21-9E4E-CDBA6894B8C9}" presName="hierChild5" presStyleCnt="0"/>
      <dgm:spPr/>
    </dgm:pt>
    <dgm:pt modelId="{82685055-0BC0-4685-A50D-EEE6AC85B136}" type="pres">
      <dgm:prSet presAssocID="{08999E1B-C215-4634-A95B-0C201488BCEA}" presName="Name37" presStyleLbl="parChTrans1D2" presStyleIdx="3" presStyleCnt="8"/>
      <dgm:spPr/>
    </dgm:pt>
    <dgm:pt modelId="{030BB0B5-8C33-42F0-A308-57246CAFBED6}" type="pres">
      <dgm:prSet presAssocID="{BE9EA2F2-3B58-4D49-BCB2-7573509AB942}" presName="hierRoot2" presStyleCnt="0">
        <dgm:presLayoutVars>
          <dgm:hierBranch val="init"/>
        </dgm:presLayoutVars>
      </dgm:prSet>
      <dgm:spPr/>
    </dgm:pt>
    <dgm:pt modelId="{F9FA1F00-CE01-44F4-B64E-CDD35D46C77E}" type="pres">
      <dgm:prSet presAssocID="{BE9EA2F2-3B58-4D49-BCB2-7573509AB942}" presName="rootComposite" presStyleCnt="0"/>
      <dgm:spPr/>
    </dgm:pt>
    <dgm:pt modelId="{9EE60565-F2BE-424F-81BC-A1BFD45A7C43}" type="pres">
      <dgm:prSet presAssocID="{BE9EA2F2-3B58-4D49-BCB2-7573509AB942}" presName="rootText" presStyleLbl="node2" presStyleIdx="3" presStyleCnt="8">
        <dgm:presLayoutVars>
          <dgm:chPref val="3"/>
        </dgm:presLayoutVars>
      </dgm:prSet>
      <dgm:spPr/>
    </dgm:pt>
    <dgm:pt modelId="{DB68A4A2-E425-42A2-BA25-5BA142DF66CC}" type="pres">
      <dgm:prSet presAssocID="{BE9EA2F2-3B58-4D49-BCB2-7573509AB942}" presName="rootConnector" presStyleLbl="node2" presStyleIdx="3" presStyleCnt="8"/>
      <dgm:spPr/>
    </dgm:pt>
    <dgm:pt modelId="{467FE7D0-3F22-4587-9E52-46C02753EFCF}" type="pres">
      <dgm:prSet presAssocID="{BE9EA2F2-3B58-4D49-BCB2-7573509AB942}" presName="hierChild4" presStyleCnt="0"/>
      <dgm:spPr/>
    </dgm:pt>
    <dgm:pt modelId="{2B269A1A-0CCA-471C-BC27-52D1A6E52651}" type="pres">
      <dgm:prSet presAssocID="{3C31A7B7-1BBD-4CC0-BC3B-9D1F29FF6CBA}" presName="Name37" presStyleLbl="parChTrans1D3" presStyleIdx="6" presStyleCnt="11"/>
      <dgm:spPr/>
    </dgm:pt>
    <dgm:pt modelId="{37023EF0-C426-4E97-B424-88025CDF3FFA}" type="pres">
      <dgm:prSet presAssocID="{75493B1D-A16F-43BA-887D-DFC283B12FF1}" presName="hierRoot2" presStyleCnt="0">
        <dgm:presLayoutVars>
          <dgm:hierBranch val="init"/>
        </dgm:presLayoutVars>
      </dgm:prSet>
      <dgm:spPr/>
    </dgm:pt>
    <dgm:pt modelId="{646408EE-1958-4DE4-831B-9B79403A0EF0}" type="pres">
      <dgm:prSet presAssocID="{75493B1D-A16F-43BA-887D-DFC283B12FF1}" presName="rootComposite" presStyleCnt="0"/>
      <dgm:spPr/>
    </dgm:pt>
    <dgm:pt modelId="{4C5A73CD-F381-4031-987D-9EAADF1CEFC9}" type="pres">
      <dgm:prSet presAssocID="{75493B1D-A16F-43BA-887D-DFC283B12FF1}" presName="rootText" presStyleLbl="node3" presStyleIdx="6" presStyleCnt="11">
        <dgm:presLayoutVars>
          <dgm:chPref val="3"/>
        </dgm:presLayoutVars>
      </dgm:prSet>
      <dgm:spPr/>
    </dgm:pt>
    <dgm:pt modelId="{22223BB2-F0A4-4100-BF46-0CD3DA33F4B4}" type="pres">
      <dgm:prSet presAssocID="{75493B1D-A16F-43BA-887D-DFC283B12FF1}" presName="rootConnector" presStyleLbl="node3" presStyleIdx="6" presStyleCnt="11"/>
      <dgm:spPr/>
    </dgm:pt>
    <dgm:pt modelId="{6239CAA3-6C60-4926-B195-11551B1018E8}" type="pres">
      <dgm:prSet presAssocID="{75493B1D-A16F-43BA-887D-DFC283B12FF1}" presName="hierChild4" presStyleCnt="0"/>
      <dgm:spPr/>
    </dgm:pt>
    <dgm:pt modelId="{7B8092F1-A04E-4AD7-9B7F-737F55D21714}" type="pres">
      <dgm:prSet presAssocID="{75493B1D-A16F-43BA-887D-DFC283B12FF1}" presName="hierChild5" presStyleCnt="0"/>
      <dgm:spPr/>
    </dgm:pt>
    <dgm:pt modelId="{BEFF50C5-B33F-4AF3-9835-3A590FE977F9}" type="pres">
      <dgm:prSet presAssocID="{8361E8ED-CC86-4D01-B21E-F9C87335F7C5}" presName="Name37" presStyleLbl="parChTrans1D3" presStyleIdx="7" presStyleCnt="11"/>
      <dgm:spPr/>
    </dgm:pt>
    <dgm:pt modelId="{E034D27B-5737-4DD9-BD94-F1BACC756CDF}" type="pres">
      <dgm:prSet presAssocID="{317EE5D0-8EB1-4093-A700-8CA888653091}" presName="hierRoot2" presStyleCnt="0">
        <dgm:presLayoutVars>
          <dgm:hierBranch val="init"/>
        </dgm:presLayoutVars>
      </dgm:prSet>
      <dgm:spPr/>
    </dgm:pt>
    <dgm:pt modelId="{4263DE76-7099-4EA3-87FF-5C2EFD266C1E}" type="pres">
      <dgm:prSet presAssocID="{317EE5D0-8EB1-4093-A700-8CA888653091}" presName="rootComposite" presStyleCnt="0"/>
      <dgm:spPr/>
    </dgm:pt>
    <dgm:pt modelId="{11401A2A-30E4-4715-AB47-634E729903FC}" type="pres">
      <dgm:prSet presAssocID="{317EE5D0-8EB1-4093-A700-8CA888653091}" presName="rootText" presStyleLbl="node3" presStyleIdx="7" presStyleCnt="11">
        <dgm:presLayoutVars>
          <dgm:chPref val="3"/>
        </dgm:presLayoutVars>
      </dgm:prSet>
      <dgm:spPr/>
    </dgm:pt>
    <dgm:pt modelId="{48ADF78E-4750-45B7-A896-DB88A8397381}" type="pres">
      <dgm:prSet presAssocID="{317EE5D0-8EB1-4093-A700-8CA888653091}" presName="rootConnector" presStyleLbl="node3" presStyleIdx="7" presStyleCnt="11"/>
      <dgm:spPr/>
    </dgm:pt>
    <dgm:pt modelId="{B1F4BDEC-E6D0-49D9-A313-27D24B93E1AF}" type="pres">
      <dgm:prSet presAssocID="{317EE5D0-8EB1-4093-A700-8CA888653091}" presName="hierChild4" presStyleCnt="0"/>
      <dgm:spPr/>
    </dgm:pt>
    <dgm:pt modelId="{5B2663F7-8138-4333-A5E3-5F74E278335D}" type="pres">
      <dgm:prSet presAssocID="{317EE5D0-8EB1-4093-A700-8CA888653091}" presName="hierChild5" presStyleCnt="0"/>
      <dgm:spPr/>
    </dgm:pt>
    <dgm:pt modelId="{D9448E5A-27DE-4FA8-A40C-0B55ECD7CEE4}" type="pres">
      <dgm:prSet presAssocID="{367FD740-0F40-4F8C-9474-E3E81CD95334}" presName="Name37" presStyleLbl="parChTrans1D3" presStyleIdx="8" presStyleCnt="11"/>
      <dgm:spPr/>
    </dgm:pt>
    <dgm:pt modelId="{C2F6BBED-15ED-48CA-9321-1CB031DB89E6}" type="pres">
      <dgm:prSet presAssocID="{6CDF46C1-EC16-4665-8ABA-9F8755FDC4B6}" presName="hierRoot2" presStyleCnt="0">
        <dgm:presLayoutVars>
          <dgm:hierBranch val="init"/>
        </dgm:presLayoutVars>
      </dgm:prSet>
      <dgm:spPr/>
    </dgm:pt>
    <dgm:pt modelId="{9E7F64AC-BFB1-498A-83EA-8FDC30AF62F2}" type="pres">
      <dgm:prSet presAssocID="{6CDF46C1-EC16-4665-8ABA-9F8755FDC4B6}" presName="rootComposite" presStyleCnt="0"/>
      <dgm:spPr/>
    </dgm:pt>
    <dgm:pt modelId="{0951B209-9C91-4434-92BE-A19337C873FE}" type="pres">
      <dgm:prSet presAssocID="{6CDF46C1-EC16-4665-8ABA-9F8755FDC4B6}" presName="rootText" presStyleLbl="node3" presStyleIdx="8" presStyleCnt="11">
        <dgm:presLayoutVars>
          <dgm:chPref val="3"/>
        </dgm:presLayoutVars>
      </dgm:prSet>
      <dgm:spPr/>
    </dgm:pt>
    <dgm:pt modelId="{389EA734-C3DA-4A02-ACDE-F4DFBB9C6FD8}" type="pres">
      <dgm:prSet presAssocID="{6CDF46C1-EC16-4665-8ABA-9F8755FDC4B6}" presName="rootConnector" presStyleLbl="node3" presStyleIdx="8" presStyleCnt="11"/>
      <dgm:spPr/>
    </dgm:pt>
    <dgm:pt modelId="{2AE00E8F-E6E3-4800-B199-DE3291AD27C5}" type="pres">
      <dgm:prSet presAssocID="{6CDF46C1-EC16-4665-8ABA-9F8755FDC4B6}" presName="hierChild4" presStyleCnt="0"/>
      <dgm:spPr/>
    </dgm:pt>
    <dgm:pt modelId="{74178ABC-D4E7-4FFA-92DF-5027D18C589E}" type="pres">
      <dgm:prSet presAssocID="{6CDF46C1-EC16-4665-8ABA-9F8755FDC4B6}" presName="hierChild5" presStyleCnt="0"/>
      <dgm:spPr/>
    </dgm:pt>
    <dgm:pt modelId="{76704FDD-8780-48D3-8C22-C92611D993F8}" type="pres">
      <dgm:prSet presAssocID="{BE9EA2F2-3B58-4D49-BCB2-7573509AB942}" presName="hierChild5" presStyleCnt="0"/>
      <dgm:spPr/>
    </dgm:pt>
    <dgm:pt modelId="{98925F55-7E93-49EA-9559-D8399DD2426E}" type="pres">
      <dgm:prSet presAssocID="{1423E3FC-B337-43A3-9269-11A4DF7AC725}" presName="Name37" presStyleLbl="parChTrans1D2" presStyleIdx="4" presStyleCnt="8"/>
      <dgm:spPr/>
    </dgm:pt>
    <dgm:pt modelId="{C0E8A218-620E-42B9-AF37-84BB3060EA04}" type="pres">
      <dgm:prSet presAssocID="{3EFB870A-D231-4BD0-BBC6-2356330D4269}" presName="hierRoot2" presStyleCnt="0">
        <dgm:presLayoutVars>
          <dgm:hierBranch val="init"/>
        </dgm:presLayoutVars>
      </dgm:prSet>
      <dgm:spPr/>
    </dgm:pt>
    <dgm:pt modelId="{77692402-1EDA-4223-AF3C-11460296E860}" type="pres">
      <dgm:prSet presAssocID="{3EFB870A-D231-4BD0-BBC6-2356330D4269}" presName="rootComposite" presStyleCnt="0"/>
      <dgm:spPr/>
    </dgm:pt>
    <dgm:pt modelId="{A0590F30-CCA2-4259-A73C-B159F785F75A}" type="pres">
      <dgm:prSet presAssocID="{3EFB870A-D231-4BD0-BBC6-2356330D4269}" presName="rootText" presStyleLbl="node2" presStyleIdx="4" presStyleCnt="8" custLinFactNeighborX="2832">
        <dgm:presLayoutVars>
          <dgm:chPref val="3"/>
        </dgm:presLayoutVars>
      </dgm:prSet>
      <dgm:spPr/>
    </dgm:pt>
    <dgm:pt modelId="{4A4E9273-135E-4E57-946B-EAEE7C97785A}" type="pres">
      <dgm:prSet presAssocID="{3EFB870A-D231-4BD0-BBC6-2356330D4269}" presName="rootConnector" presStyleLbl="node2" presStyleIdx="4" presStyleCnt="8"/>
      <dgm:spPr/>
    </dgm:pt>
    <dgm:pt modelId="{F202823D-370A-4F5D-BF50-606977B2B7C1}" type="pres">
      <dgm:prSet presAssocID="{3EFB870A-D231-4BD0-BBC6-2356330D4269}" presName="hierChild4" presStyleCnt="0"/>
      <dgm:spPr/>
    </dgm:pt>
    <dgm:pt modelId="{5577C78F-5EA6-4EF5-9ADA-96A50C3EBF84}" type="pres">
      <dgm:prSet presAssocID="{7ACF5567-7CEE-4DCC-9737-D57DF90A9FAA}" presName="Name37" presStyleLbl="parChTrans1D3" presStyleIdx="9" presStyleCnt="11"/>
      <dgm:spPr/>
    </dgm:pt>
    <dgm:pt modelId="{2FED9CD3-EB2A-4E1F-8BB4-A63A6FC926D6}" type="pres">
      <dgm:prSet presAssocID="{5CBB2BA1-FE1C-4422-B7AD-08EA15B39E95}" presName="hierRoot2" presStyleCnt="0">
        <dgm:presLayoutVars>
          <dgm:hierBranch val="init"/>
        </dgm:presLayoutVars>
      </dgm:prSet>
      <dgm:spPr/>
    </dgm:pt>
    <dgm:pt modelId="{95038BD3-F682-4468-A9A0-5EB85ADE01A4}" type="pres">
      <dgm:prSet presAssocID="{5CBB2BA1-FE1C-4422-B7AD-08EA15B39E95}" presName="rootComposite" presStyleCnt="0"/>
      <dgm:spPr/>
    </dgm:pt>
    <dgm:pt modelId="{298F192F-661D-42DD-BD67-BFFA1A6FB207}" type="pres">
      <dgm:prSet presAssocID="{5CBB2BA1-FE1C-4422-B7AD-08EA15B39E95}" presName="rootText" presStyleLbl="node3" presStyleIdx="9" presStyleCnt="11">
        <dgm:presLayoutVars>
          <dgm:chPref val="3"/>
        </dgm:presLayoutVars>
      </dgm:prSet>
      <dgm:spPr/>
    </dgm:pt>
    <dgm:pt modelId="{C6971247-87FF-4DE0-9DF2-8D0A36E612C1}" type="pres">
      <dgm:prSet presAssocID="{5CBB2BA1-FE1C-4422-B7AD-08EA15B39E95}" presName="rootConnector" presStyleLbl="node3" presStyleIdx="9" presStyleCnt="11"/>
      <dgm:spPr/>
    </dgm:pt>
    <dgm:pt modelId="{18A4F97B-6E0E-4793-8C19-80497D7E1F0F}" type="pres">
      <dgm:prSet presAssocID="{5CBB2BA1-FE1C-4422-B7AD-08EA15B39E95}" presName="hierChild4" presStyleCnt="0"/>
      <dgm:spPr/>
    </dgm:pt>
    <dgm:pt modelId="{410B9641-5C9B-4ED2-8A91-7AA886A4CC17}" type="pres">
      <dgm:prSet presAssocID="{5CBB2BA1-FE1C-4422-B7AD-08EA15B39E95}" presName="hierChild5" presStyleCnt="0"/>
      <dgm:spPr/>
    </dgm:pt>
    <dgm:pt modelId="{A7F31912-EC05-4266-B62A-00470F82A9B3}" type="pres">
      <dgm:prSet presAssocID="{3EFB870A-D231-4BD0-BBC6-2356330D4269}" presName="hierChild5" presStyleCnt="0"/>
      <dgm:spPr/>
    </dgm:pt>
    <dgm:pt modelId="{48CF0FD2-9339-497F-ACCF-925773486A0E}" type="pres">
      <dgm:prSet presAssocID="{31841F81-F936-46D4-8933-0A277809A4D7}" presName="Name37" presStyleLbl="parChTrans1D2" presStyleIdx="5" presStyleCnt="8"/>
      <dgm:spPr/>
    </dgm:pt>
    <dgm:pt modelId="{3F0188A6-D969-472A-BA10-BB11677051FA}" type="pres">
      <dgm:prSet presAssocID="{1B6DFC46-AC64-4378-B2D5-D926D867F3DA}" presName="hierRoot2" presStyleCnt="0">
        <dgm:presLayoutVars>
          <dgm:hierBranch val="init"/>
        </dgm:presLayoutVars>
      </dgm:prSet>
      <dgm:spPr/>
    </dgm:pt>
    <dgm:pt modelId="{2A2F1A61-655F-41D0-AA31-5645F57E0B92}" type="pres">
      <dgm:prSet presAssocID="{1B6DFC46-AC64-4378-B2D5-D926D867F3DA}" presName="rootComposite" presStyleCnt="0"/>
      <dgm:spPr/>
    </dgm:pt>
    <dgm:pt modelId="{91988804-13C6-4AA6-A678-23D843E8F6C9}" type="pres">
      <dgm:prSet presAssocID="{1B6DFC46-AC64-4378-B2D5-D926D867F3DA}" presName="rootText" presStyleLbl="node2" presStyleIdx="5" presStyleCnt="8" custLinFactY="-100000" custLinFactNeighborX="-78370" custLinFactNeighborY="-145497">
        <dgm:presLayoutVars>
          <dgm:chPref val="3"/>
        </dgm:presLayoutVars>
      </dgm:prSet>
      <dgm:spPr/>
    </dgm:pt>
    <dgm:pt modelId="{DDC05A1C-E30B-4A30-81EF-C0E061D43449}" type="pres">
      <dgm:prSet presAssocID="{1B6DFC46-AC64-4378-B2D5-D926D867F3DA}" presName="rootConnector" presStyleLbl="node2" presStyleIdx="5" presStyleCnt="8"/>
      <dgm:spPr/>
    </dgm:pt>
    <dgm:pt modelId="{C91BC500-C37B-4AA4-8977-32607F97590E}" type="pres">
      <dgm:prSet presAssocID="{1B6DFC46-AC64-4378-B2D5-D926D867F3DA}" presName="hierChild4" presStyleCnt="0"/>
      <dgm:spPr/>
    </dgm:pt>
    <dgm:pt modelId="{572AD2C6-BF57-485F-9240-1512B8755F18}" type="pres">
      <dgm:prSet presAssocID="{1ED6A5BB-3557-4228-9D94-267122497682}" presName="Name37" presStyleLbl="parChTrans1D3" presStyleIdx="10" presStyleCnt="11"/>
      <dgm:spPr/>
    </dgm:pt>
    <dgm:pt modelId="{A92FD01D-BAF3-4083-A824-566E911CD1FD}" type="pres">
      <dgm:prSet presAssocID="{B6F5AB60-ACDB-412B-A574-440A5C084093}" presName="hierRoot2" presStyleCnt="0">
        <dgm:presLayoutVars>
          <dgm:hierBranch val="init"/>
        </dgm:presLayoutVars>
      </dgm:prSet>
      <dgm:spPr/>
    </dgm:pt>
    <dgm:pt modelId="{4A359B58-15CD-4774-A0AB-9CFB7A8B3026}" type="pres">
      <dgm:prSet presAssocID="{B6F5AB60-ACDB-412B-A574-440A5C084093}" presName="rootComposite" presStyleCnt="0"/>
      <dgm:spPr/>
    </dgm:pt>
    <dgm:pt modelId="{1D145D41-F8EE-4517-B876-ABA968DCA3DD}" type="pres">
      <dgm:prSet presAssocID="{B6F5AB60-ACDB-412B-A574-440A5C084093}" presName="rootText" presStyleLbl="node3" presStyleIdx="10" presStyleCnt="11" custLinFactY="-126700" custLinFactNeighborX="10386" custLinFactNeighborY="-200000">
        <dgm:presLayoutVars>
          <dgm:chPref val="3"/>
        </dgm:presLayoutVars>
      </dgm:prSet>
      <dgm:spPr/>
    </dgm:pt>
    <dgm:pt modelId="{230D1EA7-39AC-449C-B423-70E2321D766B}" type="pres">
      <dgm:prSet presAssocID="{B6F5AB60-ACDB-412B-A574-440A5C084093}" presName="rootConnector" presStyleLbl="node3" presStyleIdx="10" presStyleCnt="11"/>
      <dgm:spPr/>
    </dgm:pt>
    <dgm:pt modelId="{3E29D218-CDE2-45A8-9C2B-7239E1943ADA}" type="pres">
      <dgm:prSet presAssocID="{B6F5AB60-ACDB-412B-A574-440A5C084093}" presName="hierChild4" presStyleCnt="0"/>
      <dgm:spPr/>
    </dgm:pt>
    <dgm:pt modelId="{15C68D1B-E8E6-426F-A3E1-3EDED50B9F9C}" type="pres">
      <dgm:prSet presAssocID="{B6F5AB60-ACDB-412B-A574-440A5C084093}" presName="hierChild5" presStyleCnt="0"/>
      <dgm:spPr/>
    </dgm:pt>
    <dgm:pt modelId="{C0F962AE-6D53-4775-8FFE-758DC5B99BDD}" type="pres">
      <dgm:prSet presAssocID="{1B6DFC46-AC64-4378-B2D5-D926D867F3DA}" presName="hierChild5" presStyleCnt="0"/>
      <dgm:spPr/>
    </dgm:pt>
    <dgm:pt modelId="{12EA2AA9-11EF-4C34-BCF2-2F8BD20777EF}" type="pres">
      <dgm:prSet presAssocID="{A520E92B-A5F9-4C35-8203-626A904FAF37}" presName="Name37" presStyleLbl="parChTrans1D2" presStyleIdx="6" presStyleCnt="8"/>
      <dgm:spPr/>
    </dgm:pt>
    <dgm:pt modelId="{FA092C6C-CA67-4AD8-A3F4-29D1332F006D}" type="pres">
      <dgm:prSet presAssocID="{125D9567-C86A-40FD-8F98-0BDAA293B119}" presName="hierRoot2" presStyleCnt="0">
        <dgm:presLayoutVars>
          <dgm:hierBranch val="init"/>
        </dgm:presLayoutVars>
      </dgm:prSet>
      <dgm:spPr/>
    </dgm:pt>
    <dgm:pt modelId="{1FCDA53E-F7FB-4A2E-8FC6-3D686676FCD7}" type="pres">
      <dgm:prSet presAssocID="{125D9567-C86A-40FD-8F98-0BDAA293B119}" presName="rootComposite" presStyleCnt="0"/>
      <dgm:spPr/>
    </dgm:pt>
    <dgm:pt modelId="{54065400-6F72-4C4B-AF28-577226CE8825}" type="pres">
      <dgm:prSet presAssocID="{125D9567-C86A-40FD-8F98-0BDAA293B119}" presName="rootText" presStyleLbl="node2" presStyleIdx="6" presStyleCnt="8" custLinFactX="-11418" custLinFactNeighborX="-100000" custLinFactNeighborY="-1888">
        <dgm:presLayoutVars>
          <dgm:chPref val="3"/>
        </dgm:presLayoutVars>
      </dgm:prSet>
      <dgm:spPr/>
    </dgm:pt>
    <dgm:pt modelId="{AA6896DF-5A35-44E5-9EB6-F15261F55A51}" type="pres">
      <dgm:prSet presAssocID="{125D9567-C86A-40FD-8F98-0BDAA293B119}" presName="rootConnector" presStyleLbl="node2" presStyleIdx="6" presStyleCnt="8"/>
      <dgm:spPr/>
    </dgm:pt>
    <dgm:pt modelId="{D9402EFD-BFB6-4447-BE46-2152C6A5B056}" type="pres">
      <dgm:prSet presAssocID="{125D9567-C86A-40FD-8F98-0BDAA293B119}" presName="hierChild4" presStyleCnt="0"/>
      <dgm:spPr/>
    </dgm:pt>
    <dgm:pt modelId="{A216C9F9-9FF6-491D-98C7-279F9ADD453C}" type="pres">
      <dgm:prSet presAssocID="{125D9567-C86A-40FD-8F98-0BDAA293B119}" presName="hierChild5" presStyleCnt="0"/>
      <dgm:spPr/>
    </dgm:pt>
    <dgm:pt modelId="{9BEA9230-3A0E-4F0C-A811-74170DCAE48B}" type="pres">
      <dgm:prSet presAssocID="{F077E06F-1D5C-4885-84E6-96FB57185AF0}" presName="Name37" presStyleLbl="parChTrans1D2" presStyleIdx="7" presStyleCnt="8"/>
      <dgm:spPr/>
    </dgm:pt>
    <dgm:pt modelId="{C169A2B2-1B30-4145-8DB5-6144102BEF6A}" type="pres">
      <dgm:prSet presAssocID="{323F7F35-A8C6-4B20-8582-6686508C6EA5}" presName="hierRoot2" presStyleCnt="0">
        <dgm:presLayoutVars>
          <dgm:hierBranch val="init"/>
        </dgm:presLayoutVars>
      </dgm:prSet>
      <dgm:spPr/>
    </dgm:pt>
    <dgm:pt modelId="{82EBBF04-3E81-4055-80EB-22BA46420D87}" type="pres">
      <dgm:prSet presAssocID="{323F7F35-A8C6-4B20-8582-6686508C6EA5}" presName="rootComposite" presStyleCnt="0"/>
      <dgm:spPr/>
    </dgm:pt>
    <dgm:pt modelId="{E48FAE34-7C26-4405-953D-3867A780B72C}" type="pres">
      <dgm:prSet presAssocID="{323F7F35-A8C6-4B20-8582-6686508C6EA5}" presName="rootText" presStyleLbl="node2" presStyleIdx="7" presStyleCnt="8" custLinFactX="-7641" custLinFactNeighborX="-100000" custLinFactNeighborY="0">
        <dgm:presLayoutVars>
          <dgm:chPref val="3"/>
        </dgm:presLayoutVars>
      </dgm:prSet>
      <dgm:spPr/>
    </dgm:pt>
    <dgm:pt modelId="{5C10BBAA-4763-4133-A211-D13F7ED0BF5A}" type="pres">
      <dgm:prSet presAssocID="{323F7F35-A8C6-4B20-8582-6686508C6EA5}" presName="rootConnector" presStyleLbl="node2" presStyleIdx="7" presStyleCnt="8"/>
      <dgm:spPr/>
    </dgm:pt>
    <dgm:pt modelId="{B96BE80F-9777-464A-8C10-ACC22FCD56EB}" type="pres">
      <dgm:prSet presAssocID="{323F7F35-A8C6-4B20-8582-6686508C6EA5}" presName="hierChild4" presStyleCnt="0"/>
      <dgm:spPr/>
    </dgm:pt>
    <dgm:pt modelId="{0A000BE8-B627-4512-8C3A-682F4480497B}" type="pres">
      <dgm:prSet presAssocID="{323F7F35-A8C6-4B20-8582-6686508C6EA5}" presName="hierChild5" presStyleCnt="0"/>
      <dgm:spPr/>
    </dgm:pt>
    <dgm:pt modelId="{3F7CD1C4-A24A-423B-B15B-339956773D1F}" type="pres">
      <dgm:prSet presAssocID="{1C8F7F12-5430-4482-8BFA-31DE362FA658}" presName="hierChild3" presStyleCnt="0"/>
      <dgm:spPr/>
    </dgm:pt>
  </dgm:ptLst>
  <dgm:cxnLst>
    <dgm:cxn modelId="{2A4C5203-3D8F-4C08-A8FC-06A30A9E3711}" type="presOf" srcId="{0411BF68-B770-4B74-935C-264C4F551B41}" destId="{F83A812F-7203-4074-B3D7-0D5AF6C1DBC4}" srcOrd="0" destOrd="0" presId="urn:microsoft.com/office/officeart/2005/8/layout/orgChart1"/>
    <dgm:cxn modelId="{CC52B703-D635-4CA9-93A0-56572DDD14F9}" type="presOf" srcId="{367FD740-0F40-4F8C-9474-E3E81CD95334}" destId="{D9448E5A-27DE-4FA8-A40C-0B55ECD7CEE4}" srcOrd="0" destOrd="0" presId="urn:microsoft.com/office/officeart/2005/8/layout/orgChart1"/>
    <dgm:cxn modelId="{28F01E08-62E3-4357-BE3B-CB58AC8A5163}" type="presOf" srcId="{08999E1B-C215-4634-A95B-0C201488BCEA}" destId="{82685055-0BC0-4685-A50D-EEE6AC85B136}" srcOrd="0" destOrd="0" presId="urn:microsoft.com/office/officeart/2005/8/layout/orgChart1"/>
    <dgm:cxn modelId="{C4EBBE0A-C7A6-4E84-913B-F9B2228ED40E}" type="presOf" srcId="{1B6DFC46-AC64-4378-B2D5-D926D867F3DA}" destId="{91988804-13C6-4AA6-A678-23D843E8F6C9}" srcOrd="0" destOrd="0" presId="urn:microsoft.com/office/officeart/2005/8/layout/orgChart1"/>
    <dgm:cxn modelId="{A880A214-6709-46F3-8CE2-5F55449901F7}" type="presOf" srcId="{0411BF68-B770-4B74-935C-264C4F551B41}" destId="{8F8137B6-2249-4A91-972B-89F59341B34A}" srcOrd="1" destOrd="0" presId="urn:microsoft.com/office/officeart/2005/8/layout/orgChart1"/>
    <dgm:cxn modelId="{18FB2B15-44FC-4D8B-8B15-7B4431061CBA}" type="presOf" srcId="{1423E3FC-B337-43A3-9269-11A4DF7AC725}" destId="{98925F55-7E93-49EA-9559-D8399DD2426E}" srcOrd="0" destOrd="0" presId="urn:microsoft.com/office/officeart/2005/8/layout/orgChart1"/>
    <dgm:cxn modelId="{F3A29319-41F0-42CC-B999-20C88A2A248A}" type="presOf" srcId="{1C8F7F12-5430-4482-8BFA-31DE362FA658}" destId="{E74AD488-6449-4DB3-89B6-700C2E82CCAC}" srcOrd="0" destOrd="0" presId="urn:microsoft.com/office/officeart/2005/8/layout/orgChart1"/>
    <dgm:cxn modelId="{F55DD31E-CB3A-4B05-8DE8-2ECB03F351E5}" type="presOf" srcId="{4EE97676-1CE2-49CE-9680-85C81A8D2EF8}" destId="{B8CC2916-F524-4523-BAA8-6BE8D2BC68E3}" srcOrd="1" destOrd="0" presId="urn:microsoft.com/office/officeart/2005/8/layout/orgChart1"/>
    <dgm:cxn modelId="{423FD51E-9F66-4721-A93D-FB4F606BBD04}" type="presOf" srcId="{31841F81-F936-46D4-8933-0A277809A4D7}" destId="{48CF0FD2-9339-497F-ACCF-925773486A0E}" srcOrd="0" destOrd="0" presId="urn:microsoft.com/office/officeart/2005/8/layout/orgChart1"/>
    <dgm:cxn modelId="{740F3422-97EB-41B0-BF60-5C38857E0EAB}" srcId="{1C8F7F12-5430-4482-8BFA-31DE362FA658}" destId="{3EFB870A-D231-4BD0-BBC6-2356330D4269}" srcOrd="4" destOrd="0" parTransId="{1423E3FC-B337-43A3-9269-11A4DF7AC725}" sibTransId="{3DFD7A8A-DEBC-4CC9-9F2D-9CD1012F830C}"/>
    <dgm:cxn modelId="{3F762024-5BD0-486D-8D6B-CF5D5B6E308C}" type="presOf" srcId="{3EFB870A-D231-4BD0-BBC6-2356330D4269}" destId="{A0590F30-CCA2-4259-A73C-B159F785F75A}" srcOrd="0" destOrd="0" presId="urn:microsoft.com/office/officeart/2005/8/layout/orgChart1"/>
    <dgm:cxn modelId="{15592424-EE6A-4898-A842-E7B4F3213E3B}" type="presOf" srcId="{F077E06F-1D5C-4885-84E6-96FB57185AF0}" destId="{9BEA9230-3A0E-4F0C-A811-74170DCAE48B}" srcOrd="0" destOrd="0" presId="urn:microsoft.com/office/officeart/2005/8/layout/orgChart1"/>
    <dgm:cxn modelId="{3AD13C24-AA11-4F2B-A072-8317D8F80BD1}" type="presOf" srcId="{65DA6BCB-AAC0-4F51-9720-30175F536BEE}" destId="{182495DB-678F-407B-ADC4-5122D5752436}" srcOrd="0" destOrd="0" presId="urn:microsoft.com/office/officeart/2005/8/layout/orgChart1"/>
    <dgm:cxn modelId="{9D79E128-5605-496F-B0B9-034DC8810C25}" srcId="{4EE97676-1CE2-49CE-9680-85C81A8D2EF8}" destId="{D08CFBEA-3E6D-4AC7-B168-5D2D08B04CB7}" srcOrd="1" destOrd="0" parTransId="{2040083D-53E3-4712-AF50-0D3718149838}" sibTransId="{D28CBC1E-E113-4F5C-96C4-E0085E309036}"/>
    <dgm:cxn modelId="{15502A29-32D6-4943-9013-B5D905EBA01C}" srcId="{1C8F7F12-5430-4482-8BFA-31DE362FA658}" destId="{125D9567-C86A-40FD-8F98-0BDAA293B119}" srcOrd="6" destOrd="0" parTransId="{A520E92B-A5F9-4C35-8203-626A904FAF37}" sibTransId="{3190BA8A-2DD3-45F0-93CA-13CDB42FBF73}"/>
    <dgm:cxn modelId="{AC70A82C-7282-4744-A8C7-52C60E4F16FC}" srcId="{1C8F7F12-5430-4482-8BFA-31DE362FA658}" destId="{BE9EA2F2-3B58-4D49-BCB2-7573509AB942}" srcOrd="3" destOrd="0" parTransId="{08999E1B-C215-4634-A95B-0C201488BCEA}" sibTransId="{46F4B9F3-5858-4EE6-8E0D-0C3C2B1EF893}"/>
    <dgm:cxn modelId="{E208442E-14B6-481B-A6E6-BAD0D1304C76}" srcId="{1B6DFC46-AC64-4378-B2D5-D926D867F3DA}" destId="{B6F5AB60-ACDB-412B-A574-440A5C084093}" srcOrd="0" destOrd="0" parTransId="{1ED6A5BB-3557-4228-9D94-267122497682}" sibTransId="{95C3C773-BED7-4AE5-9D33-541A4A8D9706}"/>
    <dgm:cxn modelId="{31E0C02F-1E07-4F93-B754-FF88D5F50180}" type="presOf" srcId="{D08CFBEA-3E6D-4AC7-B168-5D2D08B04CB7}" destId="{0494C904-99B8-492D-80F2-F8C5D7A1584A}" srcOrd="0" destOrd="0" presId="urn:microsoft.com/office/officeart/2005/8/layout/orgChart1"/>
    <dgm:cxn modelId="{9B87A233-540A-410E-84CE-48F91BB11EDB}" type="presOf" srcId="{7ACF5567-7CEE-4DCC-9737-D57DF90A9FAA}" destId="{5577C78F-5EA6-4EF5-9ADA-96A50C3EBF84}" srcOrd="0" destOrd="0" presId="urn:microsoft.com/office/officeart/2005/8/layout/orgChart1"/>
    <dgm:cxn modelId="{DCCB533A-AF45-4B40-B12D-9A0CED4859EF}" type="presOf" srcId="{6CDF46C1-EC16-4665-8ABA-9F8755FDC4B6}" destId="{0951B209-9C91-4434-92BE-A19337C873FE}" srcOrd="0" destOrd="0" presId="urn:microsoft.com/office/officeart/2005/8/layout/orgChart1"/>
    <dgm:cxn modelId="{0581F53D-9FAD-472E-88F0-EDA2182FCE5F}" type="presOf" srcId="{D08CFBEA-3E6D-4AC7-B168-5D2D08B04CB7}" destId="{8F12FEC3-CA0C-4721-891D-2795D4DBCF98}" srcOrd="1" destOrd="0" presId="urn:microsoft.com/office/officeart/2005/8/layout/orgChart1"/>
    <dgm:cxn modelId="{F41D3440-BD65-44BA-B0D6-16B509A72B5D}" type="presOf" srcId="{893DE400-2FC0-4DC5-833E-55360DB41648}" destId="{E7A90FDE-D69A-4AE2-8D80-FD0D04E583CA}" srcOrd="1" destOrd="0" presId="urn:microsoft.com/office/officeart/2005/8/layout/orgChart1"/>
    <dgm:cxn modelId="{AC3F0B63-F651-4A02-BDD7-6D8FDA6D6205}" srcId="{BE9EA2F2-3B58-4D49-BCB2-7573509AB942}" destId="{6CDF46C1-EC16-4665-8ABA-9F8755FDC4B6}" srcOrd="2" destOrd="0" parTransId="{367FD740-0F40-4F8C-9474-E3E81CD95334}" sibTransId="{ACDF4713-DB17-4880-8B1A-8302C8211EC0}"/>
    <dgm:cxn modelId="{BB176063-93AF-4430-B552-448901B5A5DB}" srcId="{3EFB870A-D231-4BD0-BBC6-2356330D4269}" destId="{5CBB2BA1-FE1C-4422-B7AD-08EA15B39E95}" srcOrd="0" destOrd="0" parTransId="{7ACF5567-7CEE-4DCC-9737-D57DF90A9FAA}" sibTransId="{2AB56A3E-60B9-4299-AF47-6A9B931ED7CC}"/>
    <dgm:cxn modelId="{F71BF643-62C9-4565-A30D-B7A5D2078170}" srcId="{1C8F7F12-5430-4482-8BFA-31DE362FA658}" destId="{1165B1C1-E0D3-4D21-9E4E-CDBA6894B8C9}" srcOrd="2" destOrd="0" parTransId="{9041B8C0-A907-4DB5-90F8-2201B031B7C2}" sibTransId="{F2F76E4E-93E2-4DA5-9503-AB801E62153D}"/>
    <dgm:cxn modelId="{560A4864-B01C-41B4-8400-70334D1C0D20}" type="presOf" srcId="{1ED6A5BB-3557-4228-9D94-267122497682}" destId="{572AD2C6-BF57-485F-9240-1512B8755F18}" srcOrd="0" destOrd="0" presId="urn:microsoft.com/office/officeart/2005/8/layout/orgChart1"/>
    <dgm:cxn modelId="{1AFA1747-B8CF-4CC5-9A58-347A4AD4856B}" type="presOf" srcId="{336B1938-DA46-48C2-A92C-874CE19C32B0}" destId="{6B74C1A5-5209-4169-9EFD-67DDAFA3D0AD}" srcOrd="0" destOrd="0" presId="urn:microsoft.com/office/officeart/2005/8/layout/orgChart1"/>
    <dgm:cxn modelId="{1F76AF67-3D2B-4EB9-B3B2-AE34B18653FD}" type="presOf" srcId="{125D9567-C86A-40FD-8F98-0BDAA293B119}" destId="{AA6896DF-5A35-44E5-9EB6-F15261F55A51}" srcOrd="1" destOrd="0" presId="urn:microsoft.com/office/officeart/2005/8/layout/orgChart1"/>
    <dgm:cxn modelId="{5362B467-C549-4F59-8AED-B9E8F281B360}" type="presOf" srcId="{4034DE42-C495-430C-B823-9456BBFC0B76}" destId="{570A1746-70F5-48F0-8113-1C7A5EA8D4B3}" srcOrd="1" destOrd="0" presId="urn:microsoft.com/office/officeart/2005/8/layout/orgChart1"/>
    <dgm:cxn modelId="{5FF41748-A82D-4E38-A6EB-B13B7805BB21}" type="presOf" srcId="{4034DE42-C495-430C-B823-9456BBFC0B76}" destId="{201FFD0A-BC46-45D0-8FE7-777039127E0E}" srcOrd="0" destOrd="0" presId="urn:microsoft.com/office/officeart/2005/8/layout/orgChart1"/>
    <dgm:cxn modelId="{BDF88168-127B-4C14-87EF-D97630461E9E}" type="presOf" srcId="{1165B1C1-E0D3-4D21-9E4E-CDBA6894B8C9}" destId="{33FE4550-993A-43C8-B35E-DCE251AC638F}" srcOrd="0" destOrd="0" presId="urn:microsoft.com/office/officeart/2005/8/layout/orgChart1"/>
    <dgm:cxn modelId="{DE343349-7862-43C6-8782-5974E7571399}" srcId="{0411BF68-B770-4B74-935C-264C4F551B41}" destId="{4034DE42-C495-430C-B823-9456BBFC0B76}" srcOrd="1" destOrd="0" parTransId="{6EB48D58-8A74-4B8C-9F4B-D3127F6238EE}" sibTransId="{C417BF03-0560-44BC-8E8E-D3773D93833C}"/>
    <dgm:cxn modelId="{FEEE4C4C-D384-4E70-A3E2-84360C9A4E48}" type="presOf" srcId="{A520E92B-A5F9-4C35-8203-626A904FAF37}" destId="{12EA2AA9-11EF-4C34-BCF2-2F8BD20777EF}" srcOrd="0" destOrd="0" presId="urn:microsoft.com/office/officeart/2005/8/layout/orgChart1"/>
    <dgm:cxn modelId="{75D8644D-3E72-44C6-8BEB-974DB4347081}" type="presOf" srcId="{0CC06339-2B07-4C87-A1D7-0CC638C729B2}" destId="{69FC673B-B880-4659-AD2F-8BE0A1DD7545}" srcOrd="0" destOrd="0" presId="urn:microsoft.com/office/officeart/2005/8/layout/orgChart1"/>
    <dgm:cxn modelId="{E87CB16D-052E-4EE5-9032-CCA4968C6B67}" srcId="{E6CDD20E-DF10-480B-B86A-1638FE36D2F4}" destId="{1C8F7F12-5430-4482-8BFA-31DE362FA658}" srcOrd="0" destOrd="0" parTransId="{A3DA5484-87C5-4AC4-AA41-121D4B28A07E}" sibTransId="{B8916734-071B-48DF-85B3-56A58F78461B}"/>
    <dgm:cxn modelId="{EEE7B94D-1C7E-4977-A8AF-077367D3B714}" type="presOf" srcId="{317EE5D0-8EB1-4093-A700-8CA888653091}" destId="{11401A2A-30E4-4715-AB47-634E729903FC}" srcOrd="0" destOrd="0" presId="urn:microsoft.com/office/officeart/2005/8/layout/orgChart1"/>
    <dgm:cxn modelId="{5031A871-D850-4AB6-8C11-43D5B6F72607}" type="presOf" srcId="{B6F5AB60-ACDB-412B-A574-440A5C084093}" destId="{1D145D41-F8EE-4517-B876-ABA968DCA3DD}" srcOrd="0" destOrd="0" presId="urn:microsoft.com/office/officeart/2005/8/layout/orgChart1"/>
    <dgm:cxn modelId="{CBE15674-79E9-4E12-86FB-15A3CAED800D}" srcId="{4EE97676-1CE2-49CE-9680-85C81A8D2EF8}" destId="{893DE400-2FC0-4DC5-833E-55360DB41648}" srcOrd="2" destOrd="0" parTransId="{CC7F5B0B-E29E-43B9-B3A5-17DD67F258F4}" sibTransId="{62D05769-623A-4BEE-9EE4-8D733E21BD0D}"/>
    <dgm:cxn modelId="{16F2CA74-FA55-4A5D-AEBF-B640479157CB}" type="presOf" srcId="{125D9567-C86A-40FD-8F98-0BDAA293B119}" destId="{54065400-6F72-4C4B-AF28-577226CE8825}" srcOrd="0" destOrd="0" presId="urn:microsoft.com/office/officeart/2005/8/layout/orgChart1"/>
    <dgm:cxn modelId="{25D1E674-4941-4522-9CA2-00846864DC4A}" type="presOf" srcId="{5CBB2BA1-FE1C-4422-B7AD-08EA15B39E95}" destId="{C6971247-87FF-4DE0-9DF2-8D0A36E612C1}" srcOrd="1" destOrd="0" presId="urn:microsoft.com/office/officeart/2005/8/layout/orgChart1"/>
    <dgm:cxn modelId="{22660B56-A24E-4137-B2D5-C8877D25EC59}" type="presOf" srcId="{E6CDD20E-DF10-480B-B86A-1638FE36D2F4}" destId="{12E197BC-7770-4550-B91C-42C5BE6A840D}" srcOrd="0" destOrd="0" presId="urn:microsoft.com/office/officeart/2005/8/layout/orgChart1"/>
    <dgm:cxn modelId="{543F5D7A-C5BB-4448-9741-8594392CF218}" type="presOf" srcId="{382D1807-1C87-46BD-84D1-A256E8D80A54}" destId="{C344BFFF-3062-4DD6-9993-EC0FF62659E5}" srcOrd="0" destOrd="0" presId="urn:microsoft.com/office/officeart/2005/8/layout/orgChart1"/>
    <dgm:cxn modelId="{4234AB7D-E4D0-4EAF-808C-1E329CECF951}" type="presOf" srcId="{CC7F5B0B-E29E-43B9-B3A5-17DD67F258F4}" destId="{00092486-7571-4C68-99DD-B150742DE758}" srcOrd="0" destOrd="0" presId="urn:microsoft.com/office/officeart/2005/8/layout/orgChart1"/>
    <dgm:cxn modelId="{EC212480-9B36-46C2-AEB0-13F00625F6A8}" type="presOf" srcId="{1165B1C1-E0D3-4D21-9E4E-CDBA6894B8C9}" destId="{2DE9F00A-90C7-4F80-956D-8AEDD68D3C51}" srcOrd="1" destOrd="0" presId="urn:microsoft.com/office/officeart/2005/8/layout/orgChart1"/>
    <dgm:cxn modelId="{93B8BD80-8C44-411B-9D72-B32E184410F5}" type="presOf" srcId="{27E05A92-A3BA-4A36-95D9-F5A1AD3374DB}" destId="{0540B76B-BE60-4AD1-B950-33AFBDAFB0FC}" srcOrd="0" destOrd="0" presId="urn:microsoft.com/office/officeart/2005/8/layout/orgChart1"/>
    <dgm:cxn modelId="{99C4F080-E6F3-451F-A138-2B8AE10806E9}" type="presOf" srcId="{E2720BF7-349D-484E-817C-84631D3A87F8}" destId="{5EEB8AE7-D72A-4761-B62D-360E5F032249}" srcOrd="0" destOrd="0" presId="urn:microsoft.com/office/officeart/2005/8/layout/orgChart1"/>
    <dgm:cxn modelId="{5BEBF880-1D61-4B88-8B0C-BC640A0DD484}" type="presOf" srcId="{BE9EA2F2-3B58-4D49-BCB2-7573509AB942}" destId="{9EE60565-F2BE-424F-81BC-A1BFD45A7C43}" srcOrd="0" destOrd="0" presId="urn:microsoft.com/office/officeart/2005/8/layout/orgChart1"/>
    <dgm:cxn modelId="{727B5B82-05CD-4D8B-B102-9A8824B6C016}" type="presOf" srcId="{5CBB2BA1-FE1C-4422-B7AD-08EA15B39E95}" destId="{298F192F-661D-42DD-BD67-BFFA1A6FB207}" srcOrd="0" destOrd="0" presId="urn:microsoft.com/office/officeart/2005/8/layout/orgChart1"/>
    <dgm:cxn modelId="{6D900E8B-51AF-4D5E-AC01-8FEA81EF8D54}" type="presOf" srcId="{336B1938-DA46-48C2-A92C-874CE19C32B0}" destId="{F6F0E0A3-6D39-4338-B870-9956221CBEBC}" srcOrd="1" destOrd="0" presId="urn:microsoft.com/office/officeart/2005/8/layout/orgChart1"/>
    <dgm:cxn modelId="{E4561493-0BD0-4DE9-BAA9-F0074205392D}" type="presOf" srcId="{323F7F35-A8C6-4B20-8582-6686508C6EA5}" destId="{5C10BBAA-4763-4133-A211-D13F7ED0BF5A}" srcOrd="1" destOrd="0" presId="urn:microsoft.com/office/officeart/2005/8/layout/orgChart1"/>
    <dgm:cxn modelId="{ECF03194-9884-4AB0-8DCD-295A9742AAA3}" srcId="{1C8F7F12-5430-4482-8BFA-31DE362FA658}" destId="{4EE97676-1CE2-49CE-9680-85C81A8D2EF8}" srcOrd="0" destOrd="0" parTransId="{382D1807-1C87-46BD-84D1-A256E8D80A54}" sibTransId="{1B318540-A0D6-4678-B426-949A0543A90C}"/>
    <dgm:cxn modelId="{E678BB94-A588-498B-8742-DF9013315330}" srcId="{1165B1C1-E0D3-4D21-9E4E-CDBA6894B8C9}" destId="{336B1938-DA46-48C2-A92C-874CE19C32B0}" srcOrd="0" destOrd="0" parTransId="{E988DB4C-0CB9-4BF9-9F2C-D85F1844273A}" sibTransId="{95DAD6BC-092D-4A67-8735-81D0DEDCBDF0}"/>
    <dgm:cxn modelId="{B8A60F95-25CE-402C-8C28-CF9547B02AB1}" type="presOf" srcId="{27E05A92-A3BA-4A36-95D9-F5A1AD3374DB}" destId="{B42071B1-37A0-4CA9-BB1E-BAB75F8CC12A}" srcOrd="1" destOrd="0" presId="urn:microsoft.com/office/officeart/2005/8/layout/orgChart1"/>
    <dgm:cxn modelId="{DFA58095-580F-4A1B-A581-E382954E463D}" type="presOf" srcId="{3C31A7B7-1BBD-4CC0-BC3B-9D1F29FF6CBA}" destId="{2B269A1A-0CCA-471C-BC27-52D1A6E52651}" srcOrd="0" destOrd="0" presId="urn:microsoft.com/office/officeart/2005/8/layout/orgChart1"/>
    <dgm:cxn modelId="{C2815897-CECE-4559-B502-095684888152}" srcId="{0411BF68-B770-4B74-935C-264C4F551B41}" destId="{0CC06339-2B07-4C87-A1D7-0CC638C729B2}" srcOrd="0" destOrd="0" parTransId="{65DA6BCB-AAC0-4F51-9720-30175F536BEE}" sibTransId="{0AD80ABF-67C4-4BCA-AC27-236253CA1C4D}"/>
    <dgm:cxn modelId="{8C2CBA97-0477-4298-957A-C3C2A29ECBBE}" type="presOf" srcId="{0CC06339-2B07-4C87-A1D7-0CC638C729B2}" destId="{A99200C4-6151-43B9-8C83-65566301B05E}" srcOrd="1" destOrd="0" presId="urn:microsoft.com/office/officeart/2005/8/layout/orgChart1"/>
    <dgm:cxn modelId="{2B62C29A-EEC5-45AF-9DAE-11CD47B73748}" type="presOf" srcId="{75493B1D-A16F-43BA-887D-DFC283B12FF1}" destId="{4C5A73CD-F381-4031-987D-9EAADF1CEFC9}" srcOrd="0" destOrd="0" presId="urn:microsoft.com/office/officeart/2005/8/layout/orgChart1"/>
    <dgm:cxn modelId="{2AB0E39C-0068-4859-81D0-997418EFCE4E}" type="presOf" srcId="{1C8F7F12-5430-4482-8BFA-31DE362FA658}" destId="{56B465AF-5EB0-47AA-9DAB-ACF2D90E340B}" srcOrd="1" destOrd="0" presId="urn:microsoft.com/office/officeart/2005/8/layout/orgChart1"/>
    <dgm:cxn modelId="{4B52ECA8-70F0-4A11-B6C6-A32326DC5BB4}" type="presOf" srcId="{6CDF46C1-EC16-4665-8ABA-9F8755FDC4B6}" destId="{389EA734-C3DA-4A02-ACDE-F4DFBB9C6FD8}" srcOrd="1" destOrd="0" presId="urn:microsoft.com/office/officeart/2005/8/layout/orgChart1"/>
    <dgm:cxn modelId="{BDA6E2AB-8F45-4459-8EE0-2B40C9D4AFEB}" type="presOf" srcId="{E988DB4C-0CB9-4BF9-9F2C-D85F1844273A}" destId="{3F512750-86DB-460E-A3D4-83480ACABDD8}" srcOrd="0" destOrd="0" presId="urn:microsoft.com/office/officeart/2005/8/layout/orgChart1"/>
    <dgm:cxn modelId="{CA6419AD-2BCE-49FD-9AA6-F434346CDE9B}" type="presOf" srcId="{F077EB39-E479-45F5-8F00-73935D624663}" destId="{A7E5D589-7BC2-4352-B3BB-62786C256EB7}" srcOrd="0" destOrd="0" presId="urn:microsoft.com/office/officeart/2005/8/layout/orgChart1"/>
    <dgm:cxn modelId="{DEC365AF-1B45-47E5-AC5D-3D9127F9D240}" srcId="{1C8F7F12-5430-4482-8BFA-31DE362FA658}" destId="{0411BF68-B770-4B74-935C-264C4F551B41}" srcOrd="1" destOrd="0" parTransId="{E2720BF7-349D-484E-817C-84631D3A87F8}" sibTransId="{05DBCC2C-08B3-4B20-BCFB-A53474A5CCE5}"/>
    <dgm:cxn modelId="{F494F4AF-70A1-4922-BCCB-5329337C8803}" type="presOf" srcId="{B6F5AB60-ACDB-412B-A574-440A5C084093}" destId="{230D1EA7-39AC-449C-B423-70E2321D766B}" srcOrd="1" destOrd="0" presId="urn:microsoft.com/office/officeart/2005/8/layout/orgChart1"/>
    <dgm:cxn modelId="{E3E48BB3-6281-4A09-B292-690668E20BE6}" type="presOf" srcId="{75493B1D-A16F-43BA-887D-DFC283B12FF1}" destId="{22223BB2-F0A4-4100-BF46-0CD3DA33F4B4}" srcOrd="1" destOrd="0" presId="urn:microsoft.com/office/officeart/2005/8/layout/orgChart1"/>
    <dgm:cxn modelId="{04269CB6-8625-41CC-BF5E-A32AE0E94A94}" type="presOf" srcId="{2040083D-53E3-4712-AF50-0D3718149838}" destId="{E7C06266-8B3D-4D4D-8D5F-22FC426A9B0F}" srcOrd="0" destOrd="0" presId="urn:microsoft.com/office/officeart/2005/8/layout/orgChart1"/>
    <dgm:cxn modelId="{6B28F1BB-00AD-494E-A3D9-CB2D9C601C21}" type="presOf" srcId="{4EE97676-1CE2-49CE-9680-85C81A8D2EF8}" destId="{4F78754E-4000-4661-AD9B-1503E5360DB2}" srcOrd="0" destOrd="0" presId="urn:microsoft.com/office/officeart/2005/8/layout/orgChart1"/>
    <dgm:cxn modelId="{A9C43AC3-5F18-45A5-9FEE-354584D1E4BE}" type="presOf" srcId="{1B6DFC46-AC64-4378-B2D5-D926D867F3DA}" destId="{DDC05A1C-E30B-4A30-81EF-C0E061D43449}" srcOrd="1" destOrd="0" presId="urn:microsoft.com/office/officeart/2005/8/layout/orgChart1"/>
    <dgm:cxn modelId="{B6C521C6-12CA-489E-AA5E-7B5A4E40D002}" type="presOf" srcId="{9041B8C0-A907-4DB5-90F8-2201B031B7C2}" destId="{979F3844-90A4-4449-9D1F-B68F1F33FDB8}" srcOrd="0" destOrd="0" presId="urn:microsoft.com/office/officeart/2005/8/layout/orgChart1"/>
    <dgm:cxn modelId="{C21456C6-0EFB-4D31-B1C5-FD7CFF8D36AE}" type="presOf" srcId="{317EE5D0-8EB1-4093-A700-8CA888653091}" destId="{48ADF78E-4750-45B7-A896-DB88A8397381}" srcOrd="1" destOrd="0" presId="urn:microsoft.com/office/officeart/2005/8/layout/orgChart1"/>
    <dgm:cxn modelId="{01BAB1C8-B86D-424B-8C87-CFAF159019CB}" srcId="{4EE97676-1CE2-49CE-9680-85C81A8D2EF8}" destId="{27E05A92-A3BA-4A36-95D9-F5A1AD3374DB}" srcOrd="0" destOrd="0" parTransId="{F077EB39-E479-45F5-8F00-73935D624663}" sibTransId="{7811E673-01EB-4A3A-9F96-82B937437785}"/>
    <dgm:cxn modelId="{3BB13DC9-1869-44AF-BD00-2AACA0C36550}" type="presOf" srcId="{6EB48D58-8A74-4B8C-9F4B-D3127F6238EE}" destId="{80006A60-BE7A-43B8-AB13-41735EB4B344}" srcOrd="0" destOrd="0" presId="urn:microsoft.com/office/officeart/2005/8/layout/orgChart1"/>
    <dgm:cxn modelId="{712E2CCA-9759-4953-82E6-EC5FCF5E86F5}" type="presOf" srcId="{323F7F35-A8C6-4B20-8582-6686508C6EA5}" destId="{E48FAE34-7C26-4405-953D-3867A780B72C}" srcOrd="0" destOrd="0" presId="urn:microsoft.com/office/officeart/2005/8/layout/orgChart1"/>
    <dgm:cxn modelId="{286623CC-A3D3-4078-A362-D37A3AE99A1A}" type="presOf" srcId="{BE9EA2F2-3B58-4D49-BCB2-7573509AB942}" destId="{DB68A4A2-E425-42A2-BA25-5BA142DF66CC}" srcOrd="1" destOrd="0" presId="urn:microsoft.com/office/officeart/2005/8/layout/orgChart1"/>
    <dgm:cxn modelId="{2A7911D4-C671-415B-B964-8A68EB273C55}" type="presOf" srcId="{8361E8ED-CC86-4D01-B21E-F9C87335F7C5}" destId="{BEFF50C5-B33F-4AF3-9835-3A590FE977F9}" srcOrd="0" destOrd="0" presId="urn:microsoft.com/office/officeart/2005/8/layout/orgChart1"/>
    <dgm:cxn modelId="{7F3E31D6-F55A-4C78-A9D0-AF796739B59D}" type="presOf" srcId="{3EFB870A-D231-4BD0-BBC6-2356330D4269}" destId="{4A4E9273-135E-4E57-946B-EAEE7C97785A}" srcOrd="1" destOrd="0" presId="urn:microsoft.com/office/officeart/2005/8/layout/orgChart1"/>
    <dgm:cxn modelId="{837CA6D6-CAFE-4BD2-ADDB-B10B5061DCE7}" srcId="{BE9EA2F2-3B58-4D49-BCB2-7573509AB942}" destId="{317EE5D0-8EB1-4093-A700-8CA888653091}" srcOrd="1" destOrd="0" parTransId="{8361E8ED-CC86-4D01-B21E-F9C87335F7C5}" sibTransId="{7DF3FFBE-044E-44DB-8878-E0271B4200F8}"/>
    <dgm:cxn modelId="{E9BD8ADF-BB78-45C1-8C34-C4D74BB3137F}" srcId="{1C8F7F12-5430-4482-8BFA-31DE362FA658}" destId="{1B6DFC46-AC64-4378-B2D5-D926D867F3DA}" srcOrd="5" destOrd="0" parTransId="{31841F81-F936-46D4-8933-0A277809A4D7}" sibTransId="{387721ED-60B5-43F3-B03B-A586537708BE}"/>
    <dgm:cxn modelId="{1D507FF4-1C63-44EC-8DB5-6C1F6E0A9C33}" type="presOf" srcId="{893DE400-2FC0-4DC5-833E-55360DB41648}" destId="{78670A40-5282-446F-9916-05748B688D74}" srcOrd="0" destOrd="0" presId="urn:microsoft.com/office/officeart/2005/8/layout/orgChart1"/>
    <dgm:cxn modelId="{2123B2F6-A929-45E5-8FDF-9E6A9D8CCD8E}" srcId="{1C8F7F12-5430-4482-8BFA-31DE362FA658}" destId="{323F7F35-A8C6-4B20-8582-6686508C6EA5}" srcOrd="7" destOrd="0" parTransId="{F077E06F-1D5C-4885-84E6-96FB57185AF0}" sibTransId="{541F26A3-0680-4A39-AEC3-7482FC3995F2}"/>
    <dgm:cxn modelId="{DC300AFD-EA35-4902-B42D-92668C40075E}" srcId="{BE9EA2F2-3B58-4D49-BCB2-7573509AB942}" destId="{75493B1D-A16F-43BA-887D-DFC283B12FF1}" srcOrd="0" destOrd="0" parTransId="{3C31A7B7-1BBD-4CC0-BC3B-9D1F29FF6CBA}" sibTransId="{5618A6F5-9DD8-44CB-85A9-5983217C4FAF}"/>
    <dgm:cxn modelId="{3053913A-F610-47B4-AB8D-B197CE38B651}" type="presParOf" srcId="{12E197BC-7770-4550-B91C-42C5BE6A840D}" destId="{A6D96738-DBC6-46EA-8BBC-0A9A6D662A4D}" srcOrd="0" destOrd="0" presId="urn:microsoft.com/office/officeart/2005/8/layout/orgChart1"/>
    <dgm:cxn modelId="{CAB045CD-CFCC-4ACA-8946-AB67B3747F49}" type="presParOf" srcId="{A6D96738-DBC6-46EA-8BBC-0A9A6D662A4D}" destId="{8FD51B36-7228-4531-A040-59A2E523A2BF}" srcOrd="0" destOrd="0" presId="urn:microsoft.com/office/officeart/2005/8/layout/orgChart1"/>
    <dgm:cxn modelId="{FA4F636B-4CC4-4FEB-9BAD-6C319089351F}" type="presParOf" srcId="{8FD51B36-7228-4531-A040-59A2E523A2BF}" destId="{E74AD488-6449-4DB3-89B6-700C2E82CCAC}" srcOrd="0" destOrd="0" presId="urn:microsoft.com/office/officeart/2005/8/layout/orgChart1"/>
    <dgm:cxn modelId="{E372146D-4ACE-4B2A-BB1B-06B60744E83E}" type="presParOf" srcId="{8FD51B36-7228-4531-A040-59A2E523A2BF}" destId="{56B465AF-5EB0-47AA-9DAB-ACF2D90E340B}" srcOrd="1" destOrd="0" presId="urn:microsoft.com/office/officeart/2005/8/layout/orgChart1"/>
    <dgm:cxn modelId="{792A302F-402D-4944-8C57-A1F4805908F2}" type="presParOf" srcId="{A6D96738-DBC6-46EA-8BBC-0A9A6D662A4D}" destId="{48756083-2547-4825-B173-3A854DECB49E}" srcOrd="1" destOrd="0" presId="urn:microsoft.com/office/officeart/2005/8/layout/orgChart1"/>
    <dgm:cxn modelId="{67A6B927-8211-464C-9E5C-57E8D51CB15B}" type="presParOf" srcId="{48756083-2547-4825-B173-3A854DECB49E}" destId="{C344BFFF-3062-4DD6-9993-EC0FF62659E5}" srcOrd="0" destOrd="0" presId="urn:microsoft.com/office/officeart/2005/8/layout/orgChart1"/>
    <dgm:cxn modelId="{2D5FC9CF-B1C4-420C-9253-EC3572EAE7E5}" type="presParOf" srcId="{48756083-2547-4825-B173-3A854DECB49E}" destId="{F00C8510-B102-4490-A0DF-B6ACEF671534}" srcOrd="1" destOrd="0" presId="urn:microsoft.com/office/officeart/2005/8/layout/orgChart1"/>
    <dgm:cxn modelId="{139D0926-402E-4460-B90A-9A8C200568BE}" type="presParOf" srcId="{F00C8510-B102-4490-A0DF-B6ACEF671534}" destId="{C821A1E7-F22B-43D8-9A76-15E93F5FFBA8}" srcOrd="0" destOrd="0" presId="urn:microsoft.com/office/officeart/2005/8/layout/orgChart1"/>
    <dgm:cxn modelId="{74C4140E-5699-46BA-85A7-DAE1713F9F4C}" type="presParOf" srcId="{C821A1E7-F22B-43D8-9A76-15E93F5FFBA8}" destId="{4F78754E-4000-4661-AD9B-1503E5360DB2}" srcOrd="0" destOrd="0" presId="urn:microsoft.com/office/officeart/2005/8/layout/orgChart1"/>
    <dgm:cxn modelId="{8878CA94-6FDA-461B-B588-DEBE3B173E93}" type="presParOf" srcId="{C821A1E7-F22B-43D8-9A76-15E93F5FFBA8}" destId="{B8CC2916-F524-4523-BAA8-6BE8D2BC68E3}" srcOrd="1" destOrd="0" presId="urn:microsoft.com/office/officeart/2005/8/layout/orgChart1"/>
    <dgm:cxn modelId="{18C30D9B-E702-40AF-BFE7-DCEBFAA504DC}" type="presParOf" srcId="{F00C8510-B102-4490-A0DF-B6ACEF671534}" destId="{70E86F69-E63C-42E2-AB25-0C4D5864C420}" srcOrd="1" destOrd="0" presId="urn:microsoft.com/office/officeart/2005/8/layout/orgChart1"/>
    <dgm:cxn modelId="{341E8A7B-8C9B-4D90-8DFC-719CA7CC7BFA}" type="presParOf" srcId="{70E86F69-E63C-42E2-AB25-0C4D5864C420}" destId="{A7E5D589-7BC2-4352-B3BB-62786C256EB7}" srcOrd="0" destOrd="0" presId="urn:microsoft.com/office/officeart/2005/8/layout/orgChart1"/>
    <dgm:cxn modelId="{30DB3B6D-F111-4120-B324-A431D0CABA70}" type="presParOf" srcId="{70E86F69-E63C-42E2-AB25-0C4D5864C420}" destId="{58159B92-1DD1-40DA-AFCA-CC49EFB56229}" srcOrd="1" destOrd="0" presId="urn:microsoft.com/office/officeart/2005/8/layout/orgChart1"/>
    <dgm:cxn modelId="{65824F5E-BF9B-40F4-9590-21A3FC2B27F6}" type="presParOf" srcId="{58159B92-1DD1-40DA-AFCA-CC49EFB56229}" destId="{A23ACF50-9D53-42EE-8FC8-2BA3C68EF148}" srcOrd="0" destOrd="0" presId="urn:microsoft.com/office/officeart/2005/8/layout/orgChart1"/>
    <dgm:cxn modelId="{278D8283-05CE-4954-A7F6-D4AD54D002E2}" type="presParOf" srcId="{A23ACF50-9D53-42EE-8FC8-2BA3C68EF148}" destId="{0540B76B-BE60-4AD1-B950-33AFBDAFB0FC}" srcOrd="0" destOrd="0" presId="urn:microsoft.com/office/officeart/2005/8/layout/orgChart1"/>
    <dgm:cxn modelId="{019ADAE3-C410-4991-8300-85046CE43F4F}" type="presParOf" srcId="{A23ACF50-9D53-42EE-8FC8-2BA3C68EF148}" destId="{B42071B1-37A0-4CA9-BB1E-BAB75F8CC12A}" srcOrd="1" destOrd="0" presId="urn:microsoft.com/office/officeart/2005/8/layout/orgChart1"/>
    <dgm:cxn modelId="{55208DC9-FD03-4A6E-A7AC-0DFA95628B3C}" type="presParOf" srcId="{58159B92-1DD1-40DA-AFCA-CC49EFB56229}" destId="{0BDEAC94-403D-4AF3-9795-175DF6D8995C}" srcOrd="1" destOrd="0" presId="urn:microsoft.com/office/officeart/2005/8/layout/orgChart1"/>
    <dgm:cxn modelId="{D2BC7EC0-0421-4D7A-8FEA-5051D9C324A1}" type="presParOf" srcId="{58159B92-1DD1-40DA-AFCA-CC49EFB56229}" destId="{150A26D7-92B9-4D3C-B48F-2DFD534767EB}" srcOrd="2" destOrd="0" presId="urn:microsoft.com/office/officeart/2005/8/layout/orgChart1"/>
    <dgm:cxn modelId="{44973CC2-0251-49B7-9696-D25526233D56}" type="presParOf" srcId="{70E86F69-E63C-42E2-AB25-0C4D5864C420}" destId="{E7C06266-8B3D-4D4D-8D5F-22FC426A9B0F}" srcOrd="2" destOrd="0" presId="urn:microsoft.com/office/officeart/2005/8/layout/orgChart1"/>
    <dgm:cxn modelId="{1AC62441-818B-4597-BBA3-E789940C1527}" type="presParOf" srcId="{70E86F69-E63C-42E2-AB25-0C4D5864C420}" destId="{A3EDA260-6DAF-4D8E-9F8A-7582750104F7}" srcOrd="3" destOrd="0" presId="urn:microsoft.com/office/officeart/2005/8/layout/orgChart1"/>
    <dgm:cxn modelId="{B7CA7826-C744-46D6-A90A-0719005D6CA1}" type="presParOf" srcId="{A3EDA260-6DAF-4D8E-9F8A-7582750104F7}" destId="{F04AD672-568D-4FBF-AB68-C4B9990158D3}" srcOrd="0" destOrd="0" presId="urn:microsoft.com/office/officeart/2005/8/layout/orgChart1"/>
    <dgm:cxn modelId="{7D6D7AEC-31C1-4E10-8BC1-5AE6F84B3454}" type="presParOf" srcId="{F04AD672-568D-4FBF-AB68-C4B9990158D3}" destId="{0494C904-99B8-492D-80F2-F8C5D7A1584A}" srcOrd="0" destOrd="0" presId="urn:microsoft.com/office/officeart/2005/8/layout/orgChart1"/>
    <dgm:cxn modelId="{62A0D1CE-0E04-4977-A66D-D623D3905D7D}" type="presParOf" srcId="{F04AD672-568D-4FBF-AB68-C4B9990158D3}" destId="{8F12FEC3-CA0C-4721-891D-2795D4DBCF98}" srcOrd="1" destOrd="0" presId="urn:microsoft.com/office/officeart/2005/8/layout/orgChart1"/>
    <dgm:cxn modelId="{B948FCEF-8067-43E0-9A09-10D38D6B37EF}" type="presParOf" srcId="{A3EDA260-6DAF-4D8E-9F8A-7582750104F7}" destId="{4DCDD56A-B0B7-4776-8DEF-BD25DC9AFD5C}" srcOrd="1" destOrd="0" presId="urn:microsoft.com/office/officeart/2005/8/layout/orgChart1"/>
    <dgm:cxn modelId="{E9C96745-9251-4BFA-AA12-89007CB49FD8}" type="presParOf" srcId="{A3EDA260-6DAF-4D8E-9F8A-7582750104F7}" destId="{B8367F22-370E-48D5-A699-0AA37422794C}" srcOrd="2" destOrd="0" presId="urn:microsoft.com/office/officeart/2005/8/layout/orgChart1"/>
    <dgm:cxn modelId="{AA67D2CD-554A-427A-B7EC-D633466AAAB7}" type="presParOf" srcId="{70E86F69-E63C-42E2-AB25-0C4D5864C420}" destId="{00092486-7571-4C68-99DD-B150742DE758}" srcOrd="4" destOrd="0" presId="urn:microsoft.com/office/officeart/2005/8/layout/orgChart1"/>
    <dgm:cxn modelId="{3BCD7E29-939E-4457-8D76-56760A6C81DD}" type="presParOf" srcId="{70E86F69-E63C-42E2-AB25-0C4D5864C420}" destId="{3850968D-749E-4641-B69A-C721A5F0FB38}" srcOrd="5" destOrd="0" presId="urn:microsoft.com/office/officeart/2005/8/layout/orgChart1"/>
    <dgm:cxn modelId="{A92569A0-E0FB-4218-86E5-F2334490FDB5}" type="presParOf" srcId="{3850968D-749E-4641-B69A-C721A5F0FB38}" destId="{60EBC370-B976-4F4E-AE5F-81B76FD64EC2}" srcOrd="0" destOrd="0" presId="urn:microsoft.com/office/officeart/2005/8/layout/orgChart1"/>
    <dgm:cxn modelId="{46E6DFB2-C38F-49C1-8DB3-F93A5D6A06A0}" type="presParOf" srcId="{60EBC370-B976-4F4E-AE5F-81B76FD64EC2}" destId="{78670A40-5282-446F-9916-05748B688D74}" srcOrd="0" destOrd="0" presId="urn:microsoft.com/office/officeart/2005/8/layout/orgChart1"/>
    <dgm:cxn modelId="{38FC82BD-5A22-4018-9F1B-086C906503BC}" type="presParOf" srcId="{60EBC370-B976-4F4E-AE5F-81B76FD64EC2}" destId="{E7A90FDE-D69A-4AE2-8D80-FD0D04E583CA}" srcOrd="1" destOrd="0" presId="urn:microsoft.com/office/officeart/2005/8/layout/orgChart1"/>
    <dgm:cxn modelId="{636F460C-F459-44F5-AFDB-3050DC89E380}" type="presParOf" srcId="{3850968D-749E-4641-B69A-C721A5F0FB38}" destId="{177EC38F-83FC-497A-BD3D-72982F69CD8F}" srcOrd="1" destOrd="0" presId="urn:microsoft.com/office/officeart/2005/8/layout/orgChart1"/>
    <dgm:cxn modelId="{8B3EBFEC-BB6A-4FF0-8216-B77B43637DE6}" type="presParOf" srcId="{3850968D-749E-4641-B69A-C721A5F0FB38}" destId="{87F94CF8-7FD4-4F4C-830F-2612E9B8DCF3}" srcOrd="2" destOrd="0" presId="urn:microsoft.com/office/officeart/2005/8/layout/orgChart1"/>
    <dgm:cxn modelId="{A1C58EEC-013E-4C05-B24D-A4A0A1F387AC}" type="presParOf" srcId="{F00C8510-B102-4490-A0DF-B6ACEF671534}" destId="{9C690CEE-75FE-4B6A-BB39-481326E3F280}" srcOrd="2" destOrd="0" presId="urn:microsoft.com/office/officeart/2005/8/layout/orgChart1"/>
    <dgm:cxn modelId="{B449601C-2466-4F33-9DF2-15A02F0A5774}" type="presParOf" srcId="{48756083-2547-4825-B173-3A854DECB49E}" destId="{5EEB8AE7-D72A-4761-B62D-360E5F032249}" srcOrd="2" destOrd="0" presId="urn:microsoft.com/office/officeart/2005/8/layout/orgChart1"/>
    <dgm:cxn modelId="{75F6B782-2089-4002-B091-0409AA6A2F4E}" type="presParOf" srcId="{48756083-2547-4825-B173-3A854DECB49E}" destId="{67F3B54B-8E24-4C1C-9766-6055C723028A}" srcOrd="3" destOrd="0" presId="urn:microsoft.com/office/officeart/2005/8/layout/orgChart1"/>
    <dgm:cxn modelId="{AAAECE16-BCB0-4DBB-AAD4-0B2A676E830B}" type="presParOf" srcId="{67F3B54B-8E24-4C1C-9766-6055C723028A}" destId="{0889EAED-3851-4E23-AD6E-77383451A557}" srcOrd="0" destOrd="0" presId="urn:microsoft.com/office/officeart/2005/8/layout/orgChart1"/>
    <dgm:cxn modelId="{24238B12-6B86-4EAC-911B-BEF4C640ACC8}" type="presParOf" srcId="{0889EAED-3851-4E23-AD6E-77383451A557}" destId="{F83A812F-7203-4074-B3D7-0D5AF6C1DBC4}" srcOrd="0" destOrd="0" presId="urn:microsoft.com/office/officeart/2005/8/layout/orgChart1"/>
    <dgm:cxn modelId="{7133EDD1-188A-418B-80D8-1D5AAE4623CE}" type="presParOf" srcId="{0889EAED-3851-4E23-AD6E-77383451A557}" destId="{8F8137B6-2249-4A91-972B-89F59341B34A}" srcOrd="1" destOrd="0" presId="urn:microsoft.com/office/officeart/2005/8/layout/orgChart1"/>
    <dgm:cxn modelId="{15299D35-5739-4BCE-BA4F-C780FF19C451}" type="presParOf" srcId="{67F3B54B-8E24-4C1C-9766-6055C723028A}" destId="{E387CDD5-D2C3-40F0-87A4-9F7D93699FBF}" srcOrd="1" destOrd="0" presId="urn:microsoft.com/office/officeart/2005/8/layout/orgChart1"/>
    <dgm:cxn modelId="{F40CDB0F-F970-453C-8BA1-B29852CBFA75}" type="presParOf" srcId="{E387CDD5-D2C3-40F0-87A4-9F7D93699FBF}" destId="{182495DB-678F-407B-ADC4-5122D5752436}" srcOrd="0" destOrd="0" presId="urn:microsoft.com/office/officeart/2005/8/layout/orgChart1"/>
    <dgm:cxn modelId="{5FBDC75C-B9B1-4A9C-92A9-22BC0A15E220}" type="presParOf" srcId="{E387CDD5-D2C3-40F0-87A4-9F7D93699FBF}" destId="{38BDB90C-C8AA-4A2F-853B-C51129CE9A48}" srcOrd="1" destOrd="0" presId="urn:microsoft.com/office/officeart/2005/8/layout/orgChart1"/>
    <dgm:cxn modelId="{8203C3BB-31F9-4788-9D97-006A84D38416}" type="presParOf" srcId="{38BDB90C-C8AA-4A2F-853B-C51129CE9A48}" destId="{D5F9895C-4EE3-4E80-A585-A6DAEA24CF98}" srcOrd="0" destOrd="0" presId="urn:microsoft.com/office/officeart/2005/8/layout/orgChart1"/>
    <dgm:cxn modelId="{094CE36F-EE96-41A6-A625-B51A4FA99E4D}" type="presParOf" srcId="{D5F9895C-4EE3-4E80-A585-A6DAEA24CF98}" destId="{69FC673B-B880-4659-AD2F-8BE0A1DD7545}" srcOrd="0" destOrd="0" presId="urn:microsoft.com/office/officeart/2005/8/layout/orgChart1"/>
    <dgm:cxn modelId="{956820C3-9CC6-44AE-8BC0-688966A7A461}" type="presParOf" srcId="{D5F9895C-4EE3-4E80-A585-A6DAEA24CF98}" destId="{A99200C4-6151-43B9-8C83-65566301B05E}" srcOrd="1" destOrd="0" presId="urn:microsoft.com/office/officeart/2005/8/layout/orgChart1"/>
    <dgm:cxn modelId="{B2ACCBF8-C2A9-474B-AEDF-66A77552E9BD}" type="presParOf" srcId="{38BDB90C-C8AA-4A2F-853B-C51129CE9A48}" destId="{EC67C4C8-35C7-47AF-893D-7C5716FD0038}" srcOrd="1" destOrd="0" presId="urn:microsoft.com/office/officeart/2005/8/layout/orgChart1"/>
    <dgm:cxn modelId="{A7586DEF-6247-4E33-8042-2CF691C9F8B3}" type="presParOf" srcId="{38BDB90C-C8AA-4A2F-853B-C51129CE9A48}" destId="{AE8E17CB-CA92-43D2-B725-3B3969C4C53B}" srcOrd="2" destOrd="0" presId="urn:microsoft.com/office/officeart/2005/8/layout/orgChart1"/>
    <dgm:cxn modelId="{3C70809B-F5BB-4C79-A091-765C777543F0}" type="presParOf" srcId="{E387CDD5-D2C3-40F0-87A4-9F7D93699FBF}" destId="{80006A60-BE7A-43B8-AB13-41735EB4B344}" srcOrd="2" destOrd="0" presId="urn:microsoft.com/office/officeart/2005/8/layout/orgChart1"/>
    <dgm:cxn modelId="{FF644CB7-3C8F-4529-B2BE-709D3612026E}" type="presParOf" srcId="{E387CDD5-D2C3-40F0-87A4-9F7D93699FBF}" destId="{78FF9ABB-24A9-4661-86D1-96325A1EFB5E}" srcOrd="3" destOrd="0" presId="urn:microsoft.com/office/officeart/2005/8/layout/orgChart1"/>
    <dgm:cxn modelId="{BA2004C1-59EC-4FC5-B99C-37068618DD72}" type="presParOf" srcId="{78FF9ABB-24A9-4661-86D1-96325A1EFB5E}" destId="{2B8DBBED-931B-416D-98B6-C4B87F920576}" srcOrd="0" destOrd="0" presId="urn:microsoft.com/office/officeart/2005/8/layout/orgChart1"/>
    <dgm:cxn modelId="{399EC249-4068-4BC3-9B43-0A12AF0DB50C}" type="presParOf" srcId="{2B8DBBED-931B-416D-98B6-C4B87F920576}" destId="{201FFD0A-BC46-45D0-8FE7-777039127E0E}" srcOrd="0" destOrd="0" presId="urn:microsoft.com/office/officeart/2005/8/layout/orgChart1"/>
    <dgm:cxn modelId="{249C76C8-00BD-4B7C-A66C-0978AB2CA5A6}" type="presParOf" srcId="{2B8DBBED-931B-416D-98B6-C4B87F920576}" destId="{570A1746-70F5-48F0-8113-1C7A5EA8D4B3}" srcOrd="1" destOrd="0" presId="urn:microsoft.com/office/officeart/2005/8/layout/orgChart1"/>
    <dgm:cxn modelId="{B61D4760-32D9-4D4E-AF69-D33166B368FA}" type="presParOf" srcId="{78FF9ABB-24A9-4661-86D1-96325A1EFB5E}" destId="{11EC286B-0F8F-4940-BC27-52A0361E453A}" srcOrd="1" destOrd="0" presId="urn:microsoft.com/office/officeart/2005/8/layout/orgChart1"/>
    <dgm:cxn modelId="{AB217964-D65B-4067-A7BE-CB368D264D4E}" type="presParOf" srcId="{78FF9ABB-24A9-4661-86D1-96325A1EFB5E}" destId="{05DEB9C7-0412-4015-BA88-956183A174E1}" srcOrd="2" destOrd="0" presId="urn:microsoft.com/office/officeart/2005/8/layout/orgChart1"/>
    <dgm:cxn modelId="{2DD872F1-81EC-4987-8711-76EB6F8710FB}" type="presParOf" srcId="{67F3B54B-8E24-4C1C-9766-6055C723028A}" destId="{BCF991F3-4237-4E5F-8C60-120F30B45DA2}" srcOrd="2" destOrd="0" presId="urn:microsoft.com/office/officeart/2005/8/layout/orgChart1"/>
    <dgm:cxn modelId="{9C018C26-B58B-4144-9E1D-1DC04E6CDB6A}" type="presParOf" srcId="{48756083-2547-4825-B173-3A854DECB49E}" destId="{979F3844-90A4-4449-9D1F-B68F1F33FDB8}" srcOrd="4" destOrd="0" presId="urn:microsoft.com/office/officeart/2005/8/layout/orgChart1"/>
    <dgm:cxn modelId="{009624FD-6401-4151-948F-10C7C6B170BD}" type="presParOf" srcId="{48756083-2547-4825-B173-3A854DECB49E}" destId="{D0DEF045-1932-4DE5-A42B-53C797ECE215}" srcOrd="5" destOrd="0" presId="urn:microsoft.com/office/officeart/2005/8/layout/orgChart1"/>
    <dgm:cxn modelId="{03A088CB-A084-4A29-9976-933BA7C7991E}" type="presParOf" srcId="{D0DEF045-1932-4DE5-A42B-53C797ECE215}" destId="{53A83A80-560B-4B2F-A932-8DE34E76093F}" srcOrd="0" destOrd="0" presId="urn:microsoft.com/office/officeart/2005/8/layout/orgChart1"/>
    <dgm:cxn modelId="{945D48C7-B520-4EEF-A0CB-7FCAAC11CA73}" type="presParOf" srcId="{53A83A80-560B-4B2F-A932-8DE34E76093F}" destId="{33FE4550-993A-43C8-B35E-DCE251AC638F}" srcOrd="0" destOrd="0" presId="urn:microsoft.com/office/officeart/2005/8/layout/orgChart1"/>
    <dgm:cxn modelId="{75F6A32A-447E-45E4-8235-5DC118697FDE}" type="presParOf" srcId="{53A83A80-560B-4B2F-A932-8DE34E76093F}" destId="{2DE9F00A-90C7-4F80-956D-8AEDD68D3C51}" srcOrd="1" destOrd="0" presId="urn:microsoft.com/office/officeart/2005/8/layout/orgChart1"/>
    <dgm:cxn modelId="{6B8AB740-B902-4AAE-85DE-B3B7DEA84315}" type="presParOf" srcId="{D0DEF045-1932-4DE5-A42B-53C797ECE215}" destId="{8A6D0965-A3E6-44B1-B82D-99668EAF3CF4}" srcOrd="1" destOrd="0" presId="urn:microsoft.com/office/officeart/2005/8/layout/orgChart1"/>
    <dgm:cxn modelId="{6F0F6B57-E314-4A82-A075-37CD2CC15AE7}" type="presParOf" srcId="{8A6D0965-A3E6-44B1-B82D-99668EAF3CF4}" destId="{3F512750-86DB-460E-A3D4-83480ACABDD8}" srcOrd="0" destOrd="0" presId="urn:microsoft.com/office/officeart/2005/8/layout/orgChart1"/>
    <dgm:cxn modelId="{A07ACECD-FEEE-4FAD-AF68-936404BD36E8}" type="presParOf" srcId="{8A6D0965-A3E6-44B1-B82D-99668EAF3CF4}" destId="{111FA7D5-6C61-4A7E-9970-D929C0B96083}" srcOrd="1" destOrd="0" presId="urn:microsoft.com/office/officeart/2005/8/layout/orgChart1"/>
    <dgm:cxn modelId="{9BEE8BBB-9ACB-4E12-AB70-7045BEC50912}" type="presParOf" srcId="{111FA7D5-6C61-4A7E-9970-D929C0B96083}" destId="{064AE108-5E01-463F-8CB6-88C38BB7CAC3}" srcOrd="0" destOrd="0" presId="urn:microsoft.com/office/officeart/2005/8/layout/orgChart1"/>
    <dgm:cxn modelId="{FB5CAA87-005E-45BB-9DB1-F47A2F6CC3BB}" type="presParOf" srcId="{064AE108-5E01-463F-8CB6-88C38BB7CAC3}" destId="{6B74C1A5-5209-4169-9EFD-67DDAFA3D0AD}" srcOrd="0" destOrd="0" presId="urn:microsoft.com/office/officeart/2005/8/layout/orgChart1"/>
    <dgm:cxn modelId="{978955EB-24ED-438D-B5B1-0BA4B3022D04}" type="presParOf" srcId="{064AE108-5E01-463F-8CB6-88C38BB7CAC3}" destId="{F6F0E0A3-6D39-4338-B870-9956221CBEBC}" srcOrd="1" destOrd="0" presId="urn:microsoft.com/office/officeart/2005/8/layout/orgChart1"/>
    <dgm:cxn modelId="{B9A33C77-B641-4B90-B0BB-EF220BF7439B}" type="presParOf" srcId="{111FA7D5-6C61-4A7E-9970-D929C0B96083}" destId="{50BED67F-74D5-47F7-8A61-72D301B39038}" srcOrd="1" destOrd="0" presId="urn:microsoft.com/office/officeart/2005/8/layout/orgChart1"/>
    <dgm:cxn modelId="{E20354BE-40BA-42B1-A43A-3D9685803039}" type="presParOf" srcId="{111FA7D5-6C61-4A7E-9970-D929C0B96083}" destId="{5FA06B9B-B421-4AB4-8D46-FE1F56856BD6}" srcOrd="2" destOrd="0" presId="urn:microsoft.com/office/officeart/2005/8/layout/orgChart1"/>
    <dgm:cxn modelId="{E686E12F-ED7E-494A-96A6-48AE8A8FEF86}" type="presParOf" srcId="{D0DEF045-1932-4DE5-A42B-53C797ECE215}" destId="{0212D908-99E0-4A7F-8107-9DBDA1309494}" srcOrd="2" destOrd="0" presId="urn:microsoft.com/office/officeart/2005/8/layout/orgChart1"/>
    <dgm:cxn modelId="{43EB1F7E-059B-441C-BE0E-D77E06CA500A}" type="presParOf" srcId="{48756083-2547-4825-B173-3A854DECB49E}" destId="{82685055-0BC0-4685-A50D-EEE6AC85B136}" srcOrd="6" destOrd="0" presId="urn:microsoft.com/office/officeart/2005/8/layout/orgChart1"/>
    <dgm:cxn modelId="{923C848B-CC29-4FD9-971E-F463B243BB1A}" type="presParOf" srcId="{48756083-2547-4825-B173-3A854DECB49E}" destId="{030BB0B5-8C33-42F0-A308-57246CAFBED6}" srcOrd="7" destOrd="0" presId="urn:microsoft.com/office/officeart/2005/8/layout/orgChart1"/>
    <dgm:cxn modelId="{08805299-0C40-44DD-827C-606AD3FE6E6B}" type="presParOf" srcId="{030BB0B5-8C33-42F0-A308-57246CAFBED6}" destId="{F9FA1F00-CE01-44F4-B64E-CDD35D46C77E}" srcOrd="0" destOrd="0" presId="urn:microsoft.com/office/officeart/2005/8/layout/orgChart1"/>
    <dgm:cxn modelId="{1566E2E7-E81F-4320-9909-E7DA68F58ACE}" type="presParOf" srcId="{F9FA1F00-CE01-44F4-B64E-CDD35D46C77E}" destId="{9EE60565-F2BE-424F-81BC-A1BFD45A7C43}" srcOrd="0" destOrd="0" presId="urn:microsoft.com/office/officeart/2005/8/layout/orgChart1"/>
    <dgm:cxn modelId="{817DC0BF-9D48-41B1-B5D7-010BE60051DE}" type="presParOf" srcId="{F9FA1F00-CE01-44F4-B64E-CDD35D46C77E}" destId="{DB68A4A2-E425-42A2-BA25-5BA142DF66CC}" srcOrd="1" destOrd="0" presId="urn:microsoft.com/office/officeart/2005/8/layout/orgChart1"/>
    <dgm:cxn modelId="{99F6441F-182C-49F6-A474-425B437B8650}" type="presParOf" srcId="{030BB0B5-8C33-42F0-A308-57246CAFBED6}" destId="{467FE7D0-3F22-4587-9E52-46C02753EFCF}" srcOrd="1" destOrd="0" presId="urn:microsoft.com/office/officeart/2005/8/layout/orgChart1"/>
    <dgm:cxn modelId="{6F9047FD-6A94-449C-A4CB-340C0E277F4D}" type="presParOf" srcId="{467FE7D0-3F22-4587-9E52-46C02753EFCF}" destId="{2B269A1A-0CCA-471C-BC27-52D1A6E52651}" srcOrd="0" destOrd="0" presId="urn:microsoft.com/office/officeart/2005/8/layout/orgChart1"/>
    <dgm:cxn modelId="{CF8019F1-024E-402E-9B9C-2F1C575E8AF8}" type="presParOf" srcId="{467FE7D0-3F22-4587-9E52-46C02753EFCF}" destId="{37023EF0-C426-4E97-B424-88025CDF3FFA}" srcOrd="1" destOrd="0" presId="urn:microsoft.com/office/officeart/2005/8/layout/orgChart1"/>
    <dgm:cxn modelId="{E365C930-A51D-4D86-B7FF-93A5A42D91F4}" type="presParOf" srcId="{37023EF0-C426-4E97-B424-88025CDF3FFA}" destId="{646408EE-1958-4DE4-831B-9B79403A0EF0}" srcOrd="0" destOrd="0" presId="urn:microsoft.com/office/officeart/2005/8/layout/orgChart1"/>
    <dgm:cxn modelId="{CEA2D5FC-3428-47AE-9871-DF0E1186C99D}" type="presParOf" srcId="{646408EE-1958-4DE4-831B-9B79403A0EF0}" destId="{4C5A73CD-F381-4031-987D-9EAADF1CEFC9}" srcOrd="0" destOrd="0" presId="urn:microsoft.com/office/officeart/2005/8/layout/orgChart1"/>
    <dgm:cxn modelId="{1C60905A-FA66-42FF-AA8E-F82ABEA10D68}" type="presParOf" srcId="{646408EE-1958-4DE4-831B-9B79403A0EF0}" destId="{22223BB2-F0A4-4100-BF46-0CD3DA33F4B4}" srcOrd="1" destOrd="0" presId="urn:microsoft.com/office/officeart/2005/8/layout/orgChart1"/>
    <dgm:cxn modelId="{568BE1C5-47E3-460D-A77E-0918E129A358}" type="presParOf" srcId="{37023EF0-C426-4E97-B424-88025CDF3FFA}" destId="{6239CAA3-6C60-4926-B195-11551B1018E8}" srcOrd="1" destOrd="0" presId="urn:microsoft.com/office/officeart/2005/8/layout/orgChart1"/>
    <dgm:cxn modelId="{B5EF62C5-D9DD-44A7-A9E3-F4D75474CA3E}" type="presParOf" srcId="{37023EF0-C426-4E97-B424-88025CDF3FFA}" destId="{7B8092F1-A04E-4AD7-9B7F-737F55D21714}" srcOrd="2" destOrd="0" presId="urn:microsoft.com/office/officeart/2005/8/layout/orgChart1"/>
    <dgm:cxn modelId="{E0159C21-9B9D-402F-A6D1-8BD9BE318174}" type="presParOf" srcId="{467FE7D0-3F22-4587-9E52-46C02753EFCF}" destId="{BEFF50C5-B33F-4AF3-9835-3A590FE977F9}" srcOrd="2" destOrd="0" presId="urn:microsoft.com/office/officeart/2005/8/layout/orgChart1"/>
    <dgm:cxn modelId="{70ED9467-A5BD-4CA5-825A-AB19FB711E39}" type="presParOf" srcId="{467FE7D0-3F22-4587-9E52-46C02753EFCF}" destId="{E034D27B-5737-4DD9-BD94-F1BACC756CDF}" srcOrd="3" destOrd="0" presId="urn:microsoft.com/office/officeart/2005/8/layout/orgChart1"/>
    <dgm:cxn modelId="{03C44A1C-BFE8-4B76-9DFD-91984E9A0C29}" type="presParOf" srcId="{E034D27B-5737-4DD9-BD94-F1BACC756CDF}" destId="{4263DE76-7099-4EA3-87FF-5C2EFD266C1E}" srcOrd="0" destOrd="0" presId="urn:microsoft.com/office/officeart/2005/8/layout/orgChart1"/>
    <dgm:cxn modelId="{3AF2C364-B660-4BD4-88F0-999554921F67}" type="presParOf" srcId="{4263DE76-7099-4EA3-87FF-5C2EFD266C1E}" destId="{11401A2A-30E4-4715-AB47-634E729903FC}" srcOrd="0" destOrd="0" presId="urn:microsoft.com/office/officeart/2005/8/layout/orgChart1"/>
    <dgm:cxn modelId="{EE60AB85-B984-4B47-8D1C-B030AC8BA23F}" type="presParOf" srcId="{4263DE76-7099-4EA3-87FF-5C2EFD266C1E}" destId="{48ADF78E-4750-45B7-A896-DB88A8397381}" srcOrd="1" destOrd="0" presId="urn:microsoft.com/office/officeart/2005/8/layout/orgChart1"/>
    <dgm:cxn modelId="{8868FD0A-026C-4C44-AF52-47D876DC9CA3}" type="presParOf" srcId="{E034D27B-5737-4DD9-BD94-F1BACC756CDF}" destId="{B1F4BDEC-E6D0-49D9-A313-27D24B93E1AF}" srcOrd="1" destOrd="0" presId="urn:microsoft.com/office/officeart/2005/8/layout/orgChart1"/>
    <dgm:cxn modelId="{8930D9C6-A52E-42A1-8CF2-136DF695B34D}" type="presParOf" srcId="{E034D27B-5737-4DD9-BD94-F1BACC756CDF}" destId="{5B2663F7-8138-4333-A5E3-5F74E278335D}" srcOrd="2" destOrd="0" presId="urn:microsoft.com/office/officeart/2005/8/layout/orgChart1"/>
    <dgm:cxn modelId="{255135BE-8A45-4EEC-9985-04EFC29A4529}" type="presParOf" srcId="{467FE7D0-3F22-4587-9E52-46C02753EFCF}" destId="{D9448E5A-27DE-4FA8-A40C-0B55ECD7CEE4}" srcOrd="4" destOrd="0" presId="urn:microsoft.com/office/officeart/2005/8/layout/orgChart1"/>
    <dgm:cxn modelId="{6CA28A18-24E2-41F9-B292-157EEED2B8B8}" type="presParOf" srcId="{467FE7D0-3F22-4587-9E52-46C02753EFCF}" destId="{C2F6BBED-15ED-48CA-9321-1CB031DB89E6}" srcOrd="5" destOrd="0" presId="urn:microsoft.com/office/officeart/2005/8/layout/orgChart1"/>
    <dgm:cxn modelId="{E012E009-6330-4C66-9CAB-D012CD8CE6C8}" type="presParOf" srcId="{C2F6BBED-15ED-48CA-9321-1CB031DB89E6}" destId="{9E7F64AC-BFB1-498A-83EA-8FDC30AF62F2}" srcOrd="0" destOrd="0" presId="urn:microsoft.com/office/officeart/2005/8/layout/orgChart1"/>
    <dgm:cxn modelId="{8B95593E-AE2E-427B-A82B-473EBCDFCAD6}" type="presParOf" srcId="{9E7F64AC-BFB1-498A-83EA-8FDC30AF62F2}" destId="{0951B209-9C91-4434-92BE-A19337C873FE}" srcOrd="0" destOrd="0" presId="urn:microsoft.com/office/officeart/2005/8/layout/orgChart1"/>
    <dgm:cxn modelId="{AF1B21FA-8717-4AFA-8D4F-6E95E126F9B7}" type="presParOf" srcId="{9E7F64AC-BFB1-498A-83EA-8FDC30AF62F2}" destId="{389EA734-C3DA-4A02-ACDE-F4DFBB9C6FD8}" srcOrd="1" destOrd="0" presId="urn:microsoft.com/office/officeart/2005/8/layout/orgChart1"/>
    <dgm:cxn modelId="{3B43145F-D21E-454A-86EA-BB387FEF86E4}" type="presParOf" srcId="{C2F6BBED-15ED-48CA-9321-1CB031DB89E6}" destId="{2AE00E8F-E6E3-4800-B199-DE3291AD27C5}" srcOrd="1" destOrd="0" presId="urn:microsoft.com/office/officeart/2005/8/layout/orgChart1"/>
    <dgm:cxn modelId="{26D31857-5C96-425A-9E9F-936DDAC658B1}" type="presParOf" srcId="{C2F6BBED-15ED-48CA-9321-1CB031DB89E6}" destId="{74178ABC-D4E7-4FFA-92DF-5027D18C589E}" srcOrd="2" destOrd="0" presId="urn:microsoft.com/office/officeart/2005/8/layout/orgChart1"/>
    <dgm:cxn modelId="{F13F6A57-036B-4CE2-A39B-065E41C88880}" type="presParOf" srcId="{030BB0B5-8C33-42F0-A308-57246CAFBED6}" destId="{76704FDD-8780-48D3-8C22-C92611D993F8}" srcOrd="2" destOrd="0" presId="urn:microsoft.com/office/officeart/2005/8/layout/orgChart1"/>
    <dgm:cxn modelId="{C541510E-A2E8-426A-BC00-3733CDB12C6E}" type="presParOf" srcId="{48756083-2547-4825-B173-3A854DECB49E}" destId="{98925F55-7E93-49EA-9559-D8399DD2426E}" srcOrd="8" destOrd="0" presId="urn:microsoft.com/office/officeart/2005/8/layout/orgChart1"/>
    <dgm:cxn modelId="{956476AF-2261-40AF-9D81-0C53909578DF}" type="presParOf" srcId="{48756083-2547-4825-B173-3A854DECB49E}" destId="{C0E8A218-620E-42B9-AF37-84BB3060EA04}" srcOrd="9" destOrd="0" presId="urn:microsoft.com/office/officeart/2005/8/layout/orgChart1"/>
    <dgm:cxn modelId="{90104694-26B0-428D-8C85-D6740563C3DA}" type="presParOf" srcId="{C0E8A218-620E-42B9-AF37-84BB3060EA04}" destId="{77692402-1EDA-4223-AF3C-11460296E860}" srcOrd="0" destOrd="0" presId="urn:microsoft.com/office/officeart/2005/8/layout/orgChart1"/>
    <dgm:cxn modelId="{7463A1C7-0230-43D1-8C25-95D6EFC66900}" type="presParOf" srcId="{77692402-1EDA-4223-AF3C-11460296E860}" destId="{A0590F30-CCA2-4259-A73C-B159F785F75A}" srcOrd="0" destOrd="0" presId="urn:microsoft.com/office/officeart/2005/8/layout/orgChart1"/>
    <dgm:cxn modelId="{3DE10E8D-9248-489C-9169-A62D07661DD1}" type="presParOf" srcId="{77692402-1EDA-4223-AF3C-11460296E860}" destId="{4A4E9273-135E-4E57-946B-EAEE7C97785A}" srcOrd="1" destOrd="0" presId="urn:microsoft.com/office/officeart/2005/8/layout/orgChart1"/>
    <dgm:cxn modelId="{B9E0F004-27A3-47EF-B3F7-EC1F50DFA304}" type="presParOf" srcId="{C0E8A218-620E-42B9-AF37-84BB3060EA04}" destId="{F202823D-370A-4F5D-BF50-606977B2B7C1}" srcOrd="1" destOrd="0" presId="urn:microsoft.com/office/officeart/2005/8/layout/orgChart1"/>
    <dgm:cxn modelId="{BFA1C2CC-86CC-4ED3-939C-62D787E5C970}" type="presParOf" srcId="{F202823D-370A-4F5D-BF50-606977B2B7C1}" destId="{5577C78F-5EA6-4EF5-9ADA-96A50C3EBF84}" srcOrd="0" destOrd="0" presId="urn:microsoft.com/office/officeart/2005/8/layout/orgChart1"/>
    <dgm:cxn modelId="{133132BC-B87C-4538-AAD0-A6EB0C1200AA}" type="presParOf" srcId="{F202823D-370A-4F5D-BF50-606977B2B7C1}" destId="{2FED9CD3-EB2A-4E1F-8BB4-A63A6FC926D6}" srcOrd="1" destOrd="0" presId="urn:microsoft.com/office/officeart/2005/8/layout/orgChart1"/>
    <dgm:cxn modelId="{4A7DCAED-8CB0-4A32-A78E-458E37E17141}" type="presParOf" srcId="{2FED9CD3-EB2A-4E1F-8BB4-A63A6FC926D6}" destId="{95038BD3-F682-4468-A9A0-5EB85ADE01A4}" srcOrd="0" destOrd="0" presId="urn:microsoft.com/office/officeart/2005/8/layout/orgChart1"/>
    <dgm:cxn modelId="{3357E432-DF0C-47B9-8F3C-0196158F29C0}" type="presParOf" srcId="{95038BD3-F682-4468-A9A0-5EB85ADE01A4}" destId="{298F192F-661D-42DD-BD67-BFFA1A6FB207}" srcOrd="0" destOrd="0" presId="urn:microsoft.com/office/officeart/2005/8/layout/orgChart1"/>
    <dgm:cxn modelId="{A340A785-2305-49D4-8A2E-51A172807C2C}" type="presParOf" srcId="{95038BD3-F682-4468-A9A0-5EB85ADE01A4}" destId="{C6971247-87FF-4DE0-9DF2-8D0A36E612C1}" srcOrd="1" destOrd="0" presId="urn:microsoft.com/office/officeart/2005/8/layout/orgChart1"/>
    <dgm:cxn modelId="{4F634711-C4B7-4FB0-BC89-16A5EA95A796}" type="presParOf" srcId="{2FED9CD3-EB2A-4E1F-8BB4-A63A6FC926D6}" destId="{18A4F97B-6E0E-4793-8C19-80497D7E1F0F}" srcOrd="1" destOrd="0" presId="urn:microsoft.com/office/officeart/2005/8/layout/orgChart1"/>
    <dgm:cxn modelId="{580BD827-5B1A-439A-9931-5FB3F51CC3FA}" type="presParOf" srcId="{2FED9CD3-EB2A-4E1F-8BB4-A63A6FC926D6}" destId="{410B9641-5C9B-4ED2-8A91-7AA886A4CC17}" srcOrd="2" destOrd="0" presId="urn:microsoft.com/office/officeart/2005/8/layout/orgChart1"/>
    <dgm:cxn modelId="{4B74D85F-DDE2-4B8B-9CDC-0DD320E9CD38}" type="presParOf" srcId="{C0E8A218-620E-42B9-AF37-84BB3060EA04}" destId="{A7F31912-EC05-4266-B62A-00470F82A9B3}" srcOrd="2" destOrd="0" presId="urn:microsoft.com/office/officeart/2005/8/layout/orgChart1"/>
    <dgm:cxn modelId="{FCCD5083-4EF9-4875-ACE6-11A3C0432C5E}" type="presParOf" srcId="{48756083-2547-4825-B173-3A854DECB49E}" destId="{48CF0FD2-9339-497F-ACCF-925773486A0E}" srcOrd="10" destOrd="0" presId="urn:microsoft.com/office/officeart/2005/8/layout/orgChart1"/>
    <dgm:cxn modelId="{5F5AAE46-66F5-4BFC-A203-EFFBB616FB37}" type="presParOf" srcId="{48756083-2547-4825-B173-3A854DECB49E}" destId="{3F0188A6-D969-472A-BA10-BB11677051FA}" srcOrd="11" destOrd="0" presId="urn:microsoft.com/office/officeart/2005/8/layout/orgChart1"/>
    <dgm:cxn modelId="{1897E5C2-C838-4373-ADE0-A8AF2F21BAF6}" type="presParOf" srcId="{3F0188A6-D969-472A-BA10-BB11677051FA}" destId="{2A2F1A61-655F-41D0-AA31-5645F57E0B92}" srcOrd="0" destOrd="0" presId="urn:microsoft.com/office/officeart/2005/8/layout/orgChart1"/>
    <dgm:cxn modelId="{9DACEBD9-2BD9-4F67-956B-BBFAE9549B59}" type="presParOf" srcId="{2A2F1A61-655F-41D0-AA31-5645F57E0B92}" destId="{91988804-13C6-4AA6-A678-23D843E8F6C9}" srcOrd="0" destOrd="0" presId="urn:microsoft.com/office/officeart/2005/8/layout/orgChart1"/>
    <dgm:cxn modelId="{02FFEE2C-4BC7-4C04-B319-C0F5C1C0653F}" type="presParOf" srcId="{2A2F1A61-655F-41D0-AA31-5645F57E0B92}" destId="{DDC05A1C-E30B-4A30-81EF-C0E061D43449}" srcOrd="1" destOrd="0" presId="urn:microsoft.com/office/officeart/2005/8/layout/orgChart1"/>
    <dgm:cxn modelId="{DEFE77D6-D98E-43E8-9451-D477430AF3C2}" type="presParOf" srcId="{3F0188A6-D969-472A-BA10-BB11677051FA}" destId="{C91BC500-C37B-4AA4-8977-32607F97590E}" srcOrd="1" destOrd="0" presId="urn:microsoft.com/office/officeart/2005/8/layout/orgChart1"/>
    <dgm:cxn modelId="{20022B30-3C7C-4CBA-A6FC-8161C844EDE6}" type="presParOf" srcId="{C91BC500-C37B-4AA4-8977-32607F97590E}" destId="{572AD2C6-BF57-485F-9240-1512B8755F18}" srcOrd="0" destOrd="0" presId="urn:microsoft.com/office/officeart/2005/8/layout/orgChart1"/>
    <dgm:cxn modelId="{DBDBF80A-3732-4491-8179-0165581479F5}" type="presParOf" srcId="{C91BC500-C37B-4AA4-8977-32607F97590E}" destId="{A92FD01D-BAF3-4083-A824-566E911CD1FD}" srcOrd="1" destOrd="0" presId="urn:microsoft.com/office/officeart/2005/8/layout/orgChart1"/>
    <dgm:cxn modelId="{6E1DE644-7C62-415D-8F30-451279092CFD}" type="presParOf" srcId="{A92FD01D-BAF3-4083-A824-566E911CD1FD}" destId="{4A359B58-15CD-4774-A0AB-9CFB7A8B3026}" srcOrd="0" destOrd="0" presId="urn:microsoft.com/office/officeart/2005/8/layout/orgChart1"/>
    <dgm:cxn modelId="{A5A8447C-084B-47E1-920D-9F4A5BF5D817}" type="presParOf" srcId="{4A359B58-15CD-4774-A0AB-9CFB7A8B3026}" destId="{1D145D41-F8EE-4517-B876-ABA968DCA3DD}" srcOrd="0" destOrd="0" presId="urn:microsoft.com/office/officeart/2005/8/layout/orgChart1"/>
    <dgm:cxn modelId="{08E19331-4D99-4C23-905E-1BA3E6169F3E}" type="presParOf" srcId="{4A359B58-15CD-4774-A0AB-9CFB7A8B3026}" destId="{230D1EA7-39AC-449C-B423-70E2321D766B}" srcOrd="1" destOrd="0" presId="urn:microsoft.com/office/officeart/2005/8/layout/orgChart1"/>
    <dgm:cxn modelId="{ED1C96B9-1212-4DC2-89A4-9E5FE12AA75A}" type="presParOf" srcId="{A92FD01D-BAF3-4083-A824-566E911CD1FD}" destId="{3E29D218-CDE2-45A8-9C2B-7239E1943ADA}" srcOrd="1" destOrd="0" presId="urn:microsoft.com/office/officeart/2005/8/layout/orgChart1"/>
    <dgm:cxn modelId="{EB045E6B-A68B-49DE-BEAA-D4FAED80F281}" type="presParOf" srcId="{A92FD01D-BAF3-4083-A824-566E911CD1FD}" destId="{15C68D1B-E8E6-426F-A3E1-3EDED50B9F9C}" srcOrd="2" destOrd="0" presId="urn:microsoft.com/office/officeart/2005/8/layout/orgChart1"/>
    <dgm:cxn modelId="{4BFE6CE0-6B21-4C23-BFAC-0DAFCC344E13}" type="presParOf" srcId="{3F0188A6-D969-472A-BA10-BB11677051FA}" destId="{C0F962AE-6D53-4775-8FFE-758DC5B99BDD}" srcOrd="2" destOrd="0" presId="urn:microsoft.com/office/officeart/2005/8/layout/orgChart1"/>
    <dgm:cxn modelId="{F50A16CF-5DA5-476D-A623-60D1447A88F4}" type="presParOf" srcId="{48756083-2547-4825-B173-3A854DECB49E}" destId="{12EA2AA9-11EF-4C34-BCF2-2F8BD20777EF}" srcOrd="12" destOrd="0" presId="urn:microsoft.com/office/officeart/2005/8/layout/orgChart1"/>
    <dgm:cxn modelId="{F6EA8851-2116-4E72-A3E7-FB15255BFEC3}" type="presParOf" srcId="{48756083-2547-4825-B173-3A854DECB49E}" destId="{FA092C6C-CA67-4AD8-A3F4-29D1332F006D}" srcOrd="13" destOrd="0" presId="urn:microsoft.com/office/officeart/2005/8/layout/orgChart1"/>
    <dgm:cxn modelId="{649D9504-9BFD-4F2C-9A4E-D1B70BAA71FC}" type="presParOf" srcId="{FA092C6C-CA67-4AD8-A3F4-29D1332F006D}" destId="{1FCDA53E-F7FB-4A2E-8FC6-3D686676FCD7}" srcOrd="0" destOrd="0" presId="urn:microsoft.com/office/officeart/2005/8/layout/orgChart1"/>
    <dgm:cxn modelId="{91C7D059-F975-4FDF-AF1C-98B30448F459}" type="presParOf" srcId="{1FCDA53E-F7FB-4A2E-8FC6-3D686676FCD7}" destId="{54065400-6F72-4C4B-AF28-577226CE8825}" srcOrd="0" destOrd="0" presId="urn:microsoft.com/office/officeart/2005/8/layout/orgChart1"/>
    <dgm:cxn modelId="{7146718A-59C2-46E9-9CB6-C56B05BE10BF}" type="presParOf" srcId="{1FCDA53E-F7FB-4A2E-8FC6-3D686676FCD7}" destId="{AA6896DF-5A35-44E5-9EB6-F15261F55A51}" srcOrd="1" destOrd="0" presId="urn:microsoft.com/office/officeart/2005/8/layout/orgChart1"/>
    <dgm:cxn modelId="{E0AC8507-3AA6-4F21-A7DF-8751D6020FC7}" type="presParOf" srcId="{FA092C6C-CA67-4AD8-A3F4-29D1332F006D}" destId="{D9402EFD-BFB6-4447-BE46-2152C6A5B056}" srcOrd="1" destOrd="0" presId="urn:microsoft.com/office/officeart/2005/8/layout/orgChart1"/>
    <dgm:cxn modelId="{F25FD553-59AA-4A9F-B5CE-72AE2506DDA2}" type="presParOf" srcId="{FA092C6C-CA67-4AD8-A3F4-29D1332F006D}" destId="{A216C9F9-9FF6-491D-98C7-279F9ADD453C}" srcOrd="2" destOrd="0" presId="urn:microsoft.com/office/officeart/2005/8/layout/orgChart1"/>
    <dgm:cxn modelId="{BDFE1EA5-0D9F-4841-BC33-012E2FB8590E}" type="presParOf" srcId="{48756083-2547-4825-B173-3A854DECB49E}" destId="{9BEA9230-3A0E-4F0C-A811-74170DCAE48B}" srcOrd="14" destOrd="0" presId="urn:microsoft.com/office/officeart/2005/8/layout/orgChart1"/>
    <dgm:cxn modelId="{FB941AE7-FDD1-44C8-B51D-93C76D4BA441}" type="presParOf" srcId="{48756083-2547-4825-B173-3A854DECB49E}" destId="{C169A2B2-1B30-4145-8DB5-6144102BEF6A}" srcOrd="15" destOrd="0" presId="urn:microsoft.com/office/officeart/2005/8/layout/orgChart1"/>
    <dgm:cxn modelId="{FDC93D25-3715-4408-88CA-D1391CE81A50}" type="presParOf" srcId="{C169A2B2-1B30-4145-8DB5-6144102BEF6A}" destId="{82EBBF04-3E81-4055-80EB-22BA46420D87}" srcOrd="0" destOrd="0" presId="urn:microsoft.com/office/officeart/2005/8/layout/orgChart1"/>
    <dgm:cxn modelId="{A4D5A072-727C-449F-A0AA-302D5089132D}" type="presParOf" srcId="{82EBBF04-3E81-4055-80EB-22BA46420D87}" destId="{E48FAE34-7C26-4405-953D-3867A780B72C}" srcOrd="0" destOrd="0" presId="urn:microsoft.com/office/officeart/2005/8/layout/orgChart1"/>
    <dgm:cxn modelId="{403B94D1-AF19-48BD-ACE2-02D02BF5C33E}" type="presParOf" srcId="{82EBBF04-3E81-4055-80EB-22BA46420D87}" destId="{5C10BBAA-4763-4133-A211-D13F7ED0BF5A}" srcOrd="1" destOrd="0" presId="urn:microsoft.com/office/officeart/2005/8/layout/orgChart1"/>
    <dgm:cxn modelId="{29F7C877-E890-47A6-9D79-B420FE9F2F12}" type="presParOf" srcId="{C169A2B2-1B30-4145-8DB5-6144102BEF6A}" destId="{B96BE80F-9777-464A-8C10-ACC22FCD56EB}" srcOrd="1" destOrd="0" presId="urn:microsoft.com/office/officeart/2005/8/layout/orgChart1"/>
    <dgm:cxn modelId="{E38417D5-D3E4-42FF-9C0E-D2E260143833}" type="presParOf" srcId="{C169A2B2-1B30-4145-8DB5-6144102BEF6A}" destId="{0A000BE8-B627-4512-8C3A-682F4480497B}" srcOrd="2" destOrd="0" presId="urn:microsoft.com/office/officeart/2005/8/layout/orgChart1"/>
    <dgm:cxn modelId="{A74E4929-EC68-4D8F-B42C-4F23CAE10944}" type="presParOf" srcId="{A6D96738-DBC6-46EA-8BBC-0A9A6D662A4D}" destId="{3F7CD1C4-A24A-423B-B15B-339956773D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A9230-3A0E-4F0C-A811-74170DCAE48B}">
      <dsp:nvSpPr>
        <dsp:cNvPr id="0" name=""/>
        <dsp:cNvSpPr/>
      </dsp:nvSpPr>
      <dsp:spPr>
        <a:xfrm>
          <a:off x="4795833" y="610437"/>
          <a:ext cx="3167244" cy="1573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997"/>
              </a:lnTo>
              <a:lnTo>
                <a:pt x="3167244" y="1467997"/>
              </a:lnTo>
              <a:lnTo>
                <a:pt x="3167244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A2AA9-11EF-4C34-BCF2-2F8BD20777EF}">
      <dsp:nvSpPr>
        <dsp:cNvPr id="0" name=""/>
        <dsp:cNvSpPr/>
      </dsp:nvSpPr>
      <dsp:spPr>
        <a:xfrm>
          <a:off x="4795833" y="610437"/>
          <a:ext cx="1908531" cy="1564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474"/>
              </a:lnTo>
              <a:lnTo>
                <a:pt x="1908531" y="1458474"/>
              </a:lnTo>
              <a:lnTo>
                <a:pt x="1908531" y="156439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AD2C6-BF57-485F-9240-1512B8755F18}">
      <dsp:nvSpPr>
        <dsp:cNvPr id="0" name=""/>
        <dsp:cNvSpPr/>
      </dsp:nvSpPr>
      <dsp:spPr>
        <a:xfrm>
          <a:off x="5413623" y="1404771"/>
          <a:ext cx="10466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00178"/>
              </a:lnTo>
              <a:lnTo>
                <a:pt x="1046659" y="10017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CF0FD2-9339-497F-ACCF-925773486A0E}">
      <dsp:nvSpPr>
        <dsp:cNvPr id="0" name=""/>
        <dsp:cNvSpPr/>
      </dsp:nvSpPr>
      <dsp:spPr>
        <a:xfrm>
          <a:off x="4795833" y="610437"/>
          <a:ext cx="1021298" cy="335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747"/>
              </a:lnTo>
              <a:lnTo>
                <a:pt x="1021298" y="229747"/>
              </a:lnTo>
              <a:lnTo>
                <a:pt x="1021298" y="33566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7C78F-5EA6-4EF5-9ADA-96A50C3EBF84}">
      <dsp:nvSpPr>
        <dsp:cNvPr id="0" name=""/>
        <dsp:cNvSpPr/>
      </dsp:nvSpPr>
      <dsp:spPr>
        <a:xfrm>
          <a:off x="5012153" y="2688740"/>
          <a:ext cx="122747" cy="46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34"/>
              </a:lnTo>
              <a:lnTo>
                <a:pt x="122747" y="4640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25F55-7E93-49EA-9559-D8399DD2426E}">
      <dsp:nvSpPr>
        <dsp:cNvPr id="0" name=""/>
        <dsp:cNvSpPr/>
      </dsp:nvSpPr>
      <dsp:spPr>
        <a:xfrm>
          <a:off x="4795833" y="610437"/>
          <a:ext cx="619828" cy="1573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997"/>
              </a:lnTo>
              <a:lnTo>
                <a:pt x="619828" y="1467997"/>
              </a:lnTo>
              <a:lnTo>
                <a:pt x="619828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48E5A-27DE-4FA8-A40C-0B55ECD7CEE4}">
      <dsp:nvSpPr>
        <dsp:cNvPr id="0" name=""/>
        <dsp:cNvSpPr/>
      </dsp:nvSpPr>
      <dsp:spPr>
        <a:xfrm>
          <a:off x="3762973" y="2688740"/>
          <a:ext cx="151315" cy="1896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487"/>
              </a:lnTo>
              <a:lnTo>
                <a:pt x="151315" y="189648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F50C5-B33F-4AF3-9835-3A590FE977F9}">
      <dsp:nvSpPr>
        <dsp:cNvPr id="0" name=""/>
        <dsp:cNvSpPr/>
      </dsp:nvSpPr>
      <dsp:spPr>
        <a:xfrm>
          <a:off x="3762973" y="2688740"/>
          <a:ext cx="151315" cy="1180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260"/>
              </a:lnTo>
              <a:lnTo>
                <a:pt x="151315" y="118026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69A1A-0CCA-471C-BC27-52D1A6E52651}">
      <dsp:nvSpPr>
        <dsp:cNvPr id="0" name=""/>
        <dsp:cNvSpPr/>
      </dsp:nvSpPr>
      <dsp:spPr>
        <a:xfrm>
          <a:off x="3762973" y="2688740"/>
          <a:ext cx="151315" cy="46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34"/>
              </a:lnTo>
              <a:lnTo>
                <a:pt x="151315" y="4640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685055-0BC0-4685-A50D-EEE6AC85B136}">
      <dsp:nvSpPr>
        <dsp:cNvPr id="0" name=""/>
        <dsp:cNvSpPr/>
      </dsp:nvSpPr>
      <dsp:spPr>
        <a:xfrm>
          <a:off x="4166481" y="610437"/>
          <a:ext cx="629351" cy="1573917"/>
        </a:xfrm>
        <a:custGeom>
          <a:avLst/>
          <a:gdLst/>
          <a:ahLst/>
          <a:cxnLst/>
          <a:rect l="0" t="0" r="0" b="0"/>
          <a:pathLst>
            <a:path>
              <a:moveTo>
                <a:pt x="629351" y="0"/>
              </a:moveTo>
              <a:lnTo>
                <a:pt x="629351" y="1467997"/>
              </a:lnTo>
              <a:lnTo>
                <a:pt x="0" y="1467997"/>
              </a:lnTo>
              <a:lnTo>
                <a:pt x="0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12750-86DB-460E-A3D4-83480ACABDD8}">
      <dsp:nvSpPr>
        <dsp:cNvPr id="0" name=""/>
        <dsp:cNvSpPr/>
      </dsp:nvSpPr>
      <dsp:spPr>
        <a:xfrm>
          <a:off x="2542362" y="2688740"/>
          <a:ext cx="151315" cy="46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34"/>
              </a:lnTo>
              <a:lnTo>
                <a:pt x="151315" y="4640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9F3844-90A4-4449-9D1F-B68F1F33FDB8}">
      <dsp:nvSpPr>
        <dsp:cNvPr id="0" name=""/>
        <dsp:cNvSpPr/>
      </dsp:nvSpPr>
      <dsp:spPr>
        <a:xfrm>
          <a:off x="2945870" y="610437"/>
          <a:ext cx="1849962" cy="1573917"/>
        </a:xfrm>
        <a:custGeom>
          <a:avLst/>
          <a:gdLst/>
          <a:ahLst/>
          <a:cxnLst/>
          <a:rect l="0" t="0" r="0" b="0"/>
          <a:pathLst>
            <a:path>
              <a:moveTo>
                <a:pt x="1849962" y="0"/>
              </a:moveTo>
              <a:lnTo>
                <a:pt x="1849962" y="1467997"/>
              </a:lnTo>
              <a:lnTo>
                <a:pt x="0" y="1467997"/>
              </a:lnTo>
              <a:lnTo>
                <a:pt x="0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06A60-BE7A-43B8-AB13-41735EB4B344}">
      <dsp:nvSpPr>
        <dsp:cNvPr id="0" name=""/>
        <dsp:cNvSpPr/>
      </dsp:nvSpPr>
      <dsp:spPr>
        <a:xfrm>
          <a:off x="1321750" y="2688740"/>
          <a:ext cx="151315" cy="1180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260"/>
              </a:lnTo>
              <a:lnTo>
                <a:pt x="151315" y="118026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2495DB-678F-407B-ADC4-5122D5752436}">
      <dsp:nvSpPr>
        <dsp:cNvPr id="0" name=""/>
        <dsp:cNvSpPr/>
      </dsp:nvSpPr>
      <dsp:spPr>
        <a:xfrm>
          <a:off x="1321750" y="2688740"/>
          <a:ext cx="151315" cy="46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34"/>
              </a:lnTo>
              <a:lnTo>
                <a:pt x="151315" y="4640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B8AE7-D72A-4761-B62D-360E5F032249}">
      <dsp:nvSpPr>
        <dsp:cNvPr id="0" name=""/>
        <dsp:cNvSpPr/>
      </dsp:nvSpPr>
      <dsp:spPr>
        <a:xfrm>
          <a:off x="1725258" y="610437"/>
          <a:ext cx="3070574" cy="1573917"/>
        </a:xfrm>
        <a:custGeom>
          <a:avLst/>
          <a:gdLst/>
          <a:ahLst/>
          <a:cxnLst/>
          <a:rect l="0" t="0" r="0" b="0"/>
          <a:pathLst>
            <a:path>
              <a:moveTo>
                <a:pt x="3070574" y="0"/>
              </a:moveTo>
              <a:lnTo>
                <a:pt x="3070574" y="1467997"/>
              </a:lnTo>
              <a:lnTo>
                <a:pt x="0" y="1467997"/>
              </a:lnTo>
              <a:lnTo>
                <a:pt x="0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092486-7571-4C68-99DD-B150742DE758}">
      <dsp:nvSpPr>
        <dsp:cNvPr id="0" name=""/>
        <dsp:cNvSpPr/>
      </dsp:nvSpPr>
      <dsp:spPr>
        <a:xfrm>
          <a:off x="101139" y="2688740"/>
          <a:ext cx="151315" cy="1896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487"/>
              </a:lnTo>
              <a:lnTo>
                <a:pt x="151315" y="189648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06266-8B3D-4D4D-8D5F-22FC426A9B0F}">
      <dsp:nvSpPr>
        <dsp:cNvPr id="0" name=""/>
        <dsp:cNvSpPr/>
      </dsp:nvSpPr>
      <dsp:spPr>
        <a:xfrm>
          <a:off x="101139" y="2688740"/>
          <a:ext cx="151315" cy="1180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260"/>
              </a:lnTo>
              <a:lnTo>
                <a:pt x="151315" y="118026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5D589-7BC2-4352-B3BB-62786C256EB7}">
      <dsp:nvSpPr>
        <dsp:cNvPr id="0" name=""/>
        <dsp:cNvSpPr/>
      </dsp:nvSpPr>
      <dsp:spPr>
        <a:xfrm>
          <a:off x="101139" y="2688740"/>
          <a:ext cx="151315" cy="464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34"/>
              </a:lnTo>
              <a:lnTo>
                <a:pt x="151315" y="46403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4BFFF-3062-4DD6-9993-EC0FF62659E5}">
      <dsp:nvSpPr>
        <dsp:cNvPr id="0" name=""/>
        <dsp:cNvSpPr/>
      </dsp:nvSpPr>
      <dsp:spPr>
        <a:xfrm>
          <a:off x="504647" y="610437"/>
          <a:ext cx="4291185" cy="1573917"/>
        </a:xfrm>
        <a:custGeom>
          <a:avLst/>
          <a:gdLst/>
          <a:ahLst/>
          <a:cxnLst/>
          <a:rect l="0" t="0" r="0" b="0"/>
          <a:pathLst>
            <a:path>
              <a:moveTo>
                <a:pt x="4291185" y="0"/>
              </a:moveTo>
              <a:lnTo>
                <a:pt x="4291185" y="1467997"/>
              </a:lnTo>
              <a:lnTo>
                <a:pt x="0" y="1467997"/>
              </a:lnTo>
              <a:lnTo>
                <a:pt x="0" y="157391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AD488-6449-4DB3-89B6-700C2E82CCAC}">
      <dsp:nvSpPr>
        <dsp:cNvPr id="0" name=""/>
        <dsp:cNvSpPr/>
      </dsp:nvSpPr>
      <dsp:spPr>
        <a:xfrm>
          <a:off x="4291448" y="106053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Administrācijas vadītājs</a:t>
          </a:r>
          <a:endParaRPr lang="en-US" sz="1000" kern="1200"/>
        </a:p>
      </dsp:txBody>
      <dsp:txXfrm>
        <a:off x="4291448" y="106053"/>
        <a:ext cx="1008769" cy="504384"/>
      </dsp:txXfrm>
    </dsp:sp>
    <dsp:sp modelId="{4F78754E-4000-4661-AD9B-1503E5360DB2}">
      <dsp:nvSpPr>
        <dsp:cNvPr id="0" name=""/>
        <dsp:cNvSpPr/>
      </dsp:nvSpPr>
      <dsp:spPr>
        <a:xfrm>
          <a:off x="262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Projektu nodaļas vadītājs</a:t>
          </a:r>
          <a:endParaRPr lang="en-US" sz="1000" kern="1200"/>
        </a:p>
      </dsp:txBody>
      <dsp:txXfrm>
        <a:off x="262" y="2184355"/>
        <a:ext cx="1008769" cy="504384"/>
      </dsp:txXfrm>
    </dsp:sp>
    <dsp:sp modelId="{0540B76B-BE60-4AD1-B950-33AFBDAFB0FC}">
      <dsp:nvSpPr>
        <dsp:cNvPr id="0" name=""/>
        <dsp:cNvSpPr/>
      </dsp:nvSpPr>
      <dsp:spPr>
        <a:xfrm>
          <a:off x="252454" y="2900582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Projektu vadītāji</a:t>
          </a:r>
          <a:endParaRPr lang="en-US" sz="1000" kern="1200"/>
        </a:p>
      </dsp:txBody>
      <dsp:txXfrm>
        <a:off x="252454" y="2900582"/>
        <a:ext cx="1008769" cy="504384"/>
      </dsp:txXfrm>
    </dsp:sp>
    <dsp:sp modelId="{0494C904-99B8-492D-80F2-F8C5D7A1584A}">
      <dsp:nvSpPr>
        <dsp:cNvPr id="0" name=""/>
        <dsp:cNvSpPr/>
      </dsp:nvSpPr>
      <dsp:spPr>
        <a:xfrm>
          <a:off x="252454" y="3616809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Projektu eksperti/ koordinatori</a:t>
          </a:r>
          <a:endParaRPr lang="en-US" sz="1000" kern="1200"/>
        </a:p>
      </dsp:txBody>
      <dsp:txXfrm>
        <a:off x="252454" y="3616809"/>
        <a:ext cx="1008769" cy="504384"/>
      </dsp:txXfrm>
    </dsp:sp>
    <dsp:sp modelId="{78670A40-5282-446F-9916-05748B688D74}">
      <dsp:nvSpPr>
        <dsp:cNvPr id="0" name=""/>
        <dsp:cNvSpPr/>
      </dsp:nvSpPr>
      <dsp:spPr>
        <a:xfrm>
          <a:off x="252454" y="433303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ĢIS speciālists</a:t>
          </a:r>
          <a:endParaRPr lang="en-US" sz="1000" kern="1200"/>
        </a:p>
      </dsp:txBody>
      <dsp:txXfrm>
        <a:off x="252454" y="4333035"/>
        <a:ext cx="1008769" cy="504384"/>
      </dsp:txXfrm>
    </dsp:sp>
    <dsp:sp modelId="{F83A812F-7203-4074-B3D7-0D5AF6C1DBC4}">
      <dsp:nvSpPr>
        <dsp:cNvPr id="0" name=""/>
        <dsp:cNvSpPr/>
      </dsp:nvSpPr>
      <dsp:spPr>
        <a:xfrm>
          <a:off x="1220873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1" kern="1200"/>
            <a:t>Plānošanas nodaļas vadītājs</a:t>
          </a:r>
          <a:endParaRPr lang="en-US" sz="1000" b="1" kern="1200"/>
        </a:p>
      </dsp:txBody>
      <dsp:txXfrm>
        <a:off x="1220873" y="2184355"/>
        <a:ext cx="1008769" cy="504384"/>
      </dsp:txXfrm>
    </dsp:sp>
    <dsp:sp modelId="{69FC673B-B880-4659-AD2F-8BE0A1DD7545}">
      <dsp:nvSpPr>
        <dsp:cNvPr id="0" name=""/>
        <dsp:cNvSpPr/>
      </dsp:nvSpPr>
      <dsp:spPr>
        <a:xfrm>
          <a:off x="1473066" y="2900582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1" kern="1200"/>
            <a:t>Plānotājs</a:t>
          </a:r>
          <a:endParaRPr lang="en-US" sz="1000" b="1" kern="1200"/>
        </a:p>
      </dsp:txBody>
      <dsp:txXfrm>
        <a:off x="1473066" y="2900582"/>
        <a:ext cx="1008769" cy="504384"/>
      </dsp:txXfrm>
    </dsp:sp>
    <dsp:sp modelId="{201FFD0A-BC46-45D0-8FE7-777039127E0E}">
      <dsp:nvSpPr>
        <dsp:cNvPr id="0" name=""/>
        <dsp:cNvSpPr/>
      </dsp:nvSpPr>
      <dsp:spPr>
        <a:xfrm>
          <a:off x="1473066" y="3616809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Eksperti reģionālās attīstības jautājumos (2)</a:t>
          </a:r>
          <a:endParaRPr lang="en-US" sz="1000" kern="1200"/>
        </a:p>
      </dsp:txBody>
      <dsp:txXfrm>
        <a:off x="1473066" y="3616809"/>
        <a:ext cx="1008769" cy="504384"/>
      </dsp:txXfrm>
    </dsp:sp>
    <dsp:sp modelId="{33FE4550-993A-43C8-B35E-DCE251AC638F}">
      <dsp:nvSpPr>
        <dsp:cNvPr id="0" name=""/>
        <dsp:cNvSpPr/>
      </dsp:nvSpPr>
      <dsp:spPr>
        <a:xfrm>
          <a:off x="2441485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Sabiedriskā transporta nodaļas vadītājs</a:t>
          </a:r>
          <a:endParaRPr lang="en-US" sz="1000" kern="1200"/>
        </a:p>
      </dsp:txBody>
      <dsp:txXfrm>
        <a:off x="2441485" y="2184355"/>
        <a:ext cx="1008769" cy="504384"/>
      </dsp:txXfrm>
    </dsp:sp>
    <dsp:sp modelId="{6B74C1A5-5209-4169-9EFD-67DDAFA3D0AD}">
      <dsp:nvSpPr>
        <dsp:cNvPr id="0" name=""/>
        <dsp:cNvSpPr/>
      </dsp:nvSpPr>
      <dsp:spPr>
        <a:xfrm>
          <a:off x="2693677" y="2900582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Maršrutu tīkla plānotājs</a:t>
          </a:r>
          <a:endParaRPr lang="en-US" sz="1000" kern="1200"/>
        </a:p>
      </dsp:txBody>
      <dsp:txXfrm>
        <a:off x="2693677" y="2900582"/>
        <a:ext cx="1008769" cy="504384"/>
      </dsp:txXfrm>
    </dsp:sp>
    <dsp:sp modelId="{9EE60565-F2BE-424F-81BC-A1BFD45A7C43}">
      <dsp:nvSpPr>
        <dsp:cNvPr id="0" name=""/>
        <dsp:cNvSpPr/>
      </dsp:nvSpPr>
      <dsp:spPr>
        <a:xfrm>
          <a:off x="3662096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Uzņēmējdarbības centra vadītājs</a:t>
          </a:r>
          <a:endParaRPr lang="en-US" sz="1000" kern="1200"/>
        </a:p>
      </dsp:txBody>
      <dsp:txXfrm>
        <a:off x="3662096" y="2184355"/>
        <a:ext cx="1008769" cy="504384"/>
      </dsp:txXfrm>
    </dsp:sp>
    <dsp:sp modelId="{4C5A73CD-F381-4031-987D-9EAADF1CEFC9}">
      <dsp:nvSpPr>
        <dsp:cNvPr id="0" name=""/>
        <dsp:cNvSpPr/>
      </dsp:nvSpPr>
      <dsp:spPr>
        <a:xfrm>
          <a:off x="3914289" y="2900582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/>
            <a:t>Klientu  konsultants</a:t>
          </a:r>
          <a:endParaRPr lang="en-US" sz="1000" b="0" kern="1200"/>
        </a:p>
      </dsp:txBody>
      <dsp:txXfrm>
        <a:off x="3914289" y="2900582"/>
        <a:ext cx="1008769" cy="504384"/>
      </dsp:txXfrm>
    </dsp:sp>
    <dsp:sp modelId="{11401A2A-30E4-4715-AB47-634E729903FC}">
      <dsp:nvSpPr>
        <dsp:cNvPr id="0" name=""/>
        <dsp:cNvSpPr/>
      </dsp:nvSpPr>
      <dsp:spPr>
        <a:xfrm>
          <a:off x="3914289" y="3616809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Pieaugušo izglītības eksperts</a:t>
          </a:r>
          <a:endParaRPr lang="en-US" sz="1000" kern="1200"/>
        </a:p>
      </dsp:txBody>
      <dsp:txXfrm>
        <a:off x="3914289" y="3616809"/>
        <a:ext cx="1008769" cy="504384"/>
      </dsp:txXfrm>
    </dsp:sp>
    <dsp:sp modelId="{0951B209-9C91-4434-92BE-A19337C873FE}">
      <dsp:nvSpPr>
        <dsp:cNvPr id="0" name=""/>
        <dsp:cNvSpPr/>
      </dsp:nvSpPr>
      <dsp:spPr>
        <a:xfrm>
          <a:off x="3914289" y="433303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Remigrācijas koordinators</a:t>
          </a:r>
          <a:endParaRPr lang="en-US" sz="1000" kern="1200"/>
        </a:p>
      </dsp:txBody>
      <dsp:txXfrm>
        <a:off x="3914289" y="4333035"/>
        <a:ext cx="1008769" cy="504384"/>
      </dsp:txXfrm>
    </dsp:sp>
    <dsp:sp modelId="{A0590F30-CCA2-4259-A73C-B159F785F75A}">
      <dsp:nvSpPr>
        <dsp:cNvPr id="0" name=""/>
        <dsp:cNvSpPr/>
      </dsp:nvSpPr>
      <dsp:spPr>
        <a:xfrm>
          <a:off x="4911276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Finanšu nodaļas vadītājs</a:t>
          </a:r>
          <a:endParaRPr lang="en-US" sz="1000" kern="1200"/>
        </a:p>
      </dsp:txBody>
      <dsp:txXfrm>
        <a:off x="4911276" y="2184355"/>
        <a:ext cx="1008769" cy="504384"/>
      </dsp:txXfrm>
    </dsp:sp>
    <dsp:sp modelId="{298F192F-661D-42DD-BD67-BFFA1A6FB207}">
      <dsp:nvSpPr>
        <dsp:cNvPr id="0" name=""/>
        <dsp:cNvSpPr/>
      </dsp:nvSpPr>
      <dsp:spPr>
        <a:xfrm>
          <a:off x="5134900" y="2900582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Projektu grāmatveži</a:t>
          </a:r>
          <a:endParaRPr lang="en-US" sz="1000" kern="1200"/>
        </a:p>
      </dsp:txBody>
      <dsp:txXfrm>
        <a:off x="5134900" y="2900582"/>
        <a:ext cx="1008769" cy="504384"/>
      </dsp:txXfrm>
    </dsp:sp>
    <dsp:sp modelId="{91988804-13C6-4AA6-A678-23D843E8F6C9}">
      <dsp:nvSpPr>
        <dsp:cNvPr id="0" name=""/>
        <dsp:cNvSpPr/>
      </dsp:nvSpPr>
      <dsp:spPr>
        <a:xfrm>
          <a:off x="5312746" y="946106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Biroja vadītājs</a:t>
          </a:r>
          <a:endParaRPr lang="en-US" sz="1000" kern="1200"/>
        </a:p>
      </dsp:txBody>
      <dsp:txXfrm>
        <a:off x="5312746" y="946106"/>
        <a:ext cx="1008769" cy="504384"/>
      </dsp:txXfrm>
    </dsp:sp>
    <dsp:sp modelId="{1D145D41-F8EE-4517-B876-ABA968DCA3DD}">
      <dsp:nvSpPr>
        <dsp:cNvPr id="0" name=""/>
        <dsp:cNvSpPr/>
      </dsp:nvSpPr>
      <dsp:spPr>
        <a:xfrm>
          <a:off x="6460283" y="1252757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Tehniskais asistents</a:t>
          </a:r>
          <a:endParaRPr lang="en-US" sz="1000" kern="1200"/>
        </a:p>
      </dsp:txBody>
      <dsp:txXfrm>
        <a:off x="6460283" y="1252757"/>
        <a:ext cx="1008769" cy="504384"/>
      </dsp:txXfrm>
    </dsp:sp>
    <dsp:sp modelId="{54065400-6F72-4C4B-AF28-577226CE8825}">
      <dsp:nvSpPr>
        <dsp:cNvPr id="0" name=""/>
        <dsp:cNvSpPr/>
      </dsp:nvSpPr>
      <dsp:spPr>
        <a:xfrm>
          <a:off x="6199980" y="2174833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Jurists</a:t>
          </a:r>
          <a:endParaRPr lang="en-US" sz="1000" kern="1200"/>
        </a:p>
      </dsp:txBody>
      <dsp:txXfrm>
        <a:off x="6199980" y="2174833"/>
        <a:ext cx="1008769" cy="504384"/>
      </dsp:txXfrm>
    </dsp:sp>
    <dsp:sp modelId="{E48FAE34-7C26-4405-953D-3867A780B72C}">
      <dsp:nvSpPr>
        <dsp:cNvPr id="0" name=""/>
        <dsp:cNvSpPr/>
      </dsp:nvSpPr>
      <dsp:spPr>
        <a:xfrm>
          <a:off x="7458692" y="2184355"/>
          <a:ext cx="1008769" cy="5043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kern="1200"/>
            <a:t>Sabiedrisko attiecību speciālists</a:t>
          </a:r>
          <a:endParaRPr lang="en-US" sz="1000" kern="1200"/>
        </a:p>
      </dsp:txBody>
      <dsp:txXfrm>
        <a:off x="7458692" y="2184355"/>
        <a:ext cx="1008769" cy="504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 .</dc:creator>
  <cp:keywords/>
  <dc:description/>
  <cp:lastModifiedBy>evita.ozolina@kurzemesregions.lv</cp:lastModifiedBy>
  <cp:revision>4</cp:revision>
  <cp:lastPrinted>2024-10-17T07:00:00Z</cp:lastPrinted>
  <dcterms:created xsi:type="dcterms:W3CDTF">2025-01-08T08:48:00Z</dcterms:created>
  <dcterms:modified xsi:type="dcterms:W3CDTF">2025-01-22T14:12:00Z</dcterms:modified>
</cp:coreProperties>
</file>